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CF46" w14:textId="77777777" w:rsidR="00580469" w:rsidRPr="007D19F5" w:rsidRDefault="00580469" w:rsidP="007E0FED">
      <w:pPr>
        <w:snapToGrid w:val="0"/>
        <w:rPr>
          <w:rFonts w:ascii="HGSｺﾞｼｯｸM" w:eastAsia="HGSｺﾞｼｯｸM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</w:tblGrid>
      <w:tr w:rsidR="000F0B38" w14:paraId="405233A0" w14:textId="77777777" w:rsidTr="009152BE">
        <w:trPr>
          <w:trHeight w:val="720"/>
          <w:jc w:val="center"/>
        </w:trPr>
        <w:tc>
          <w:tcPr>
            <w:tcW w:w="5220" w:type="dxa"/>
            <w:vAlign w:val="center"/>
          </w:tcPr>
          <w:p w14:paraId="1F38ACBD" w14:textId="4664736E" w:rsidR="008224B7" w:rsidRPr="008224B7" w:rsidRDefault="003350F1" w:rsidP="009152BE">
            <w:pPr>
              <w:snapToGrid w:val="0"/>
              <w:jc w:val="center"/>
              <w:rPr>
                <w:lang w:eastAsia="zh-TW"/>
              </w:rPr>
            </w:pPr>
            <w:r>
              <w:rPr>
                <w:sz w:val="24"/>
                <w:szCs w:val="24"/>
              </w:rPr>
              <w:br w:type="page"/>
            </w:r>
            <w:r w:rsidR="00F62CBB">
              <w:rPr>
                <w:rFonts w:hint="eastAsia"/>
              </w:rPr>
              <w:t>全科協</w:t>
            </w:r>
            <w:r w:rsidR="00E9546E">
              <w:rPr>
                <w:rFonts w:hint="eastAsia"/>
              </w:rPr>
              <w:t>令和</w:t>
            </w:r>
            <w:r w:rsidR="00316B92">
              <w:rPr>
                <w:rFonts w:hint="eastAsia"/>
              </w:rPr>
              <w:t>８</w:t>
            </w:r>
            <w:r w:rsidR="000F0B38" w:rsidRPr="008224B7">
              <w:rPr>
                <w:rFonts w:hint="eastAsia"/>
                <w:lang w:eastAsia="zh-TW"/>
              </w:rPr>
              <w:t>年度海外施設調査</w:t>
            </w:r>
          </w:p>
          <w:p w14:paraId="5C478F52" w14:textId="77777777" w:rsidR="000F0B38" w:rsidRDefault="000F0B38" w:rsidP="009152BE">
            <w:pPr>
              <w:snapToGrid w:val="0"/>
              <w:jc w:val="center"/>
              <w:rPr>
                <w:sz w:val="24"/>
                <w:szCs w:val="24"/>
              </w:rPr>
            </w:pPr>
            <w:r w:rsidRPr="008224B7">
              <w:rPr>
                <w:rFonts w:hint="eastAsia"/>
              </w:rPr>
              <w:t>参加者に関する推薦書</w:t>
            </w:r>
          </w:p>
        </w:tc>
      </w:tr>
    </w:tbl>
    <w:p w14:paraId="2C935E1D" w14:textId="77777777" w:rsidR="005F7F22" w:rsidRPr="000F0B38" w:rsidRDefault="005F7F22" w:rsidP="0064506F">
      <w:pPr>
        <w:rPr>
          <w:sz w:val="24"/>
          <w:szCs w:val="24"/>
        </w:rPr>
      </w:pPr>
    </w:p>
    <w:p w14:paraId="2C8E41F9" w14:textId="77777777" w:rsidR="005F7F22" w:rsidRDefault="005F7F22" w:rsidP="008546C5">
      <w:pPr>
        <w:rPr>
          <w:sz w:val="24"/>
          <w:szCs w:val="24"/>
        </w:rPr>
      </w:pPr>
    </w:p>
    <w:p w14:paraId="6885B337" w14:textId="77777777" w:rsidR="00BF4443" w:rsidRDefault="00BF4443" w:rsidP="00BF4443">
      <w:pPr>
        <w:rPr>
          <w:sz w:val="24"/>
          <w:szCs w:val="24"/>
        </w:rPr>
      </w:pPr>
    </w:p>
    <w:p w14:paraId="6C3922F0" w14:textId="77777777" w:rsidR="00BF4443" w:rsidRDefault="003418EF" w:rsidP="00BF4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F4443">
        <w:rPr>
          <w:rFonts w:hint="eastAsia"/>
          <w:sz w:val="24"/>
          <w:szCs w:val="24"/>
        </w:rPr>
        <w:t xml:space="preserve">　　年　　月　　日</w:t>
      </w:r>
    </w:p>
    <w:p w14:paraId="66FE48D9" w14:textId="77777777" w:rsidR="00BF4443" w:rsidRDefault="00BF4443" w:rsidP="00BF4443">
      <w:pPr>
        <w:rPr>
          <w:sz w:val="24"/>
          <w:szCs w:val="24"/>
        </w:rPr>
      </w:pPr>
    </w:p>
    <w:p w14:paraId="443D89D1" w14:textId="77777777" w:rsidR="00BF4443" w:rsidRDefault="00BF4443" w:rsidP="00BF4443">
      <w:pPr>
        <w:rPr>
          <w:sz w:val="24"/>
          <w:szCs w:val="24"/>
        </w:rPr>
      </w:pPr>
    </w:p>
    <w:p w14:paraId="07DD00BA" w14:textId="77777777" w:rsidR="00BF4443" w:rsidRDefault="00BF4443" w:rsidP="00BF4443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全国科学博物館協議会理事長　殿</w:t>
      </w:r>
    </w:p>
    <w:p w14:paraId="4471A554" w14:textId="77777777" w:rsidR="00BF4443" w:rsidRDefault="00BF4443" w:rsidP="00BF4443">
      <w:pPr>
        <w:rPr>
          <w:sz w:val="24"/>
          <w:szCs w:val="24"/>
        </w:rPr>
      </w:pPr>
    </w:p>
    <w:p w14:paraId="56E0657A" w14:textId="77777777" w:rsidR="00BF4443" w:rsidRDefault="00BF4443" w:rsidP="00BF4443">
      <w:pPr>
        <w:rPr>
          <w:sz w:val="24"/>
          <w:szCs w:val="24"/>
        </w:rPr>
      </w:pPr>
    </w:p>
    <w:p w14:paraId="79A1CA9D" w14:textId="77777777" w:rsidR="00BF4443" w:rsidRDefault="00BF4443" w:rsidP="00BF444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館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園</w:t>
      </w:r>
      <w:r>
        <w:rPr>
          <w:rFonts w:hint="eastAsia"/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名</w:t>
      </w:r>
    </w:p>
    <w:p w14:paraId="4EE6EC4F" w14:textId="77777777" w:rsidR="00BF4443" w:rsidRDefault="00BF4443" w:rsidP="00BF4443">
      <w:pPr>
        <w:rPr>
          <w:sz w:val="24"/>
          <w:szCs w:val="24"/>
          <w:lang w:eastAsia="zh-TW"/>
        </w:rPr>
      </w:pPr>
    </w:p>
    <w:p w14:paraId="0C047588" w14:textId="77777777" w:rsidR="00BF4443" w:rsidRPr="0064506F" w:rsidRDefault="00BF4443" w:rsidP="00BF4443">
      <w:pPr>
        <w:rPr>
          <w:sz w:val="24"/>
          <w:szCs w:val="24"/>
          <w:lang w:eastAsia="zh-TW"/>
        </w:rPr>
      </w:pPr>
    </w:p>
    <w:p w14:paraId="221DAC4A" w14:textId="77777777" w:rsidR="00BF4443" w:rsidRPr="000F0B38" w:rsidRDefault="00BF4443" w:rsidP="00BF4443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代表者名</w:t>
      </w:r>
      <w:r w:rsidR="00F0044C">
        <w:rPr>
          <w:rFonts w:hint="eastAsia"/>
          <w:sz w:val="24"/>
          <w:szCs w:val="24"/>
          <w:lang w:eastAsia="zh-TW"/>
        </w:rPr>
        <w:t xml:space="preserve">　　　　　　　　　　　　　　</w:t>
      </w:r>
      <w:r w:rsidR="00F0044C" w:rsidRPr="00F0044C">
        <w:rPr>
          <w:rFonts w:hint="eastAsia"/>
          <w:sz w:val="18"/>
          <w:szCs w:val="18"/>
          <w:lang w:eastAsia="zh-TW"/>
        </w:rPr>
        <w:t>印</w:t>
      </w:r>
    </w:p>
    <w:p w14:paraId="67674A1A" w14:textId="77777777" w:rsidR="00BF4443" w:rsidRDefault="00BF4443" w:rsidP="00BF4443">
      <w:pPr>
        <w:rPr>
          <w:sz w:val="24"/>
          <w:szCs w:val="24"/>
          <w:lang w:eastAsia="zh-TW"/>
        </w:rPr>
      </w:pPr>
    </w:p>
    <w:p w14:paraId="0092C2A2" w14:textId="77777777" w:rsidR="00BF4443" w:rsidRDefault="00BF4443" w:rsidP="00BF4443">
      <w:pPr>
        <w:rPr>
          <w:sz w:val="24"/>
          <w:szCs w:val="24"/>
          <w:lang w:eastAsia="zh-TW"/>
        </w:rPr>
      </w:pPr>
    </w:p>
    <w:p w14:paraId="194165A5" w14:textId="77777777" w:rsidR="00BF4443" w:rsidRPr="000F0B38" w:rsidRDefault="00BF4443" w:rsidP="00BF4443">
      <w:pPr>
        <w:rPr>
          <w:sz w:val="24"/>
          <w:szCs w:val="24"/>
          <w:lang w:eastAsia="zh-TW"/>
        </w:rPr>
      </w:pPr>
    </w:p>
    <w:p w14:paraId="7CE52588" w14:textId="2B81602D" w:rsidR="00BF4443" w:rsidRDefault="00E9546E" w:rsidP="00F0044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6B92">
        <w:rPr>
          <w:rFonts w:hint="eastAsia"/>
          <w:sz w:val="24"/>
          <w:szCs w:val="24"/>
        </w:rPr>
        <w:t>８</w:t>
      </w:r>
      <w:r w:rsidR="00BF4443">
        <w:rPr>
          <w:rFonts w:hint="eastAsia"/>
          <w:sz w:val="24"/>
          <w:szCs w:val="24"/>
        </w:rPr>
        <w:t>年度海外施設調査参加者として、下記の者を推薦します。</w:t>
      </w:r>
    </w:p>
    <w:tbl>
      <w:tblPr>
        <w:tblpPr w:leftFromText="142" w:rightFromText="142" w:vertAnchor="text" w:tblpX="559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089"/>
        <w:gridCol w:w="992"/>
        <w:gridCol w:w="1701"/>
      </w:tblGrid>
      <w:tr w:rsidR="00BF4443" w14:paraId="3BC2F0C4" w14:textId="77777777" w:rsidTr="00C56383">
        <w:trPr>
          <w:trHeight w:val="1077"/>
        </w:trPr>
        <w:tc>
          <w:tcPr>
            <w:tcW w:w="1539" w:type="dxa"/>
            <w:vAlign w:val="center"/>
          </w:tcPr>
          <w:p w14:paraId="7DDDDFC1" w14:textId="77777777" w:rsidR="00BF4443" w:rsidRPr="003350F1" w:rsidRDefault="00BF4443" w:rsidP="002B7FFA">
            <w:pPr>
              <w:jc w:val="center"/>
              <w:rPr>
                <w:sz w:val="16"/>
                <w:szCs w:val="16"/>
              </w:rPr>
            </w:pPr>
            <w:r w:rsidRPr="0072254D">
              <w:rPr>
                <w:rFonts w:hint="eastAsia"/>
                <w:spacing w:val="53"/>
                <w:kern w:val="0"/>
                <w:sz w:val="16"/>
                <w:szCs w:val="16"/>
                <w:fitText w:val="960" w:id="-1315739648"/>
              </w:rPr>
              <w:t>ふりが</w:t>
            </w:r>
            <w:r w:rsidRPr="0072254D">
              <w:rPr>
                <w:rFonts w:hint="eastAsia"/>
                <w:spacing w:val="1"/>
                <w:kern w:val="0"/>
                <w:sz w:val="16"/>
                <w:szCs w:val="16"/>
                <w:fitText w:val="960" w:id="-1315739648"/>
              </w:rPr>
              <w:t>な</w:t>
            </w:r>
          </w:p>
          <w:p w14:paraId="43DDF5C2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089" w:type="dxa"/>
            <w:vAlign w:val="center"/>
          </w:tcPr>
          <w:p w14:paraId="3529FD0D" w14:textId="77777777" w:rsidR="00BF4443" w:rsidRDefault="00BF4443" w:rsidP="002B7FF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DDB2F1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701" w:type="dxa"/>
            <w:vAlign w:val="center"/>
          </w:tcPr>
          <w:p w14:paraId="22268B83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BF4443" w14:paraId="3BD7A598" w14:textId="77777777" w:rsidTr="00C56383">
        <w:trPr>
          <w:trHeight w:val="729"/>
        </w:trPr>
        <w:tc>
          <w:tcPr>
            <w:tcW w:w="1539" w:type="dxa"/>
            <w:vAlign w:val="center"/>
          </w:tcPr>
          <w:p w14:paraId="409B5051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6782" w:type="dxa"/>
            <w:gridSpan w:val="3"/>
            <w:vAlign w:val="center"/>
          </w:tcPr>
          <w:p w14:paraId="21650759" w14:textId="0B52AE75" w:rsidR="00BF4443" w:rsidRDefault="00BF4443" w:rsidP="00650E8D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  <w:lang w:eastAsia="zh-TW"/>
              </w:rPr>
              <w:t>歳</w:t>
            </w:r>
            <w:r w:rsidR="00DB6C5C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E9546E">
              <w:rPr>
                <w:rFonts w:hint="eastAsia"/>
                <w:sz w:val="18"/>
                <w:szCs w:val="18"/>
              </w:rPr>
              <w:t>令和</w:t>
            </w:r>
            <w:r w:rsidR="00316B92">
              <w:rPr>
                <w:rFonts w:hint="eastAsia"/>
                <w:sz w:val="18"/>
                <w:szCs w:val="18"/>
              </w:rPr>
              <w:t>８</w:t>
            </w:r>
            <w:r w:rsidR="00707F03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931C4F">
              <w:rPr>
                <w:rFonts w:hint="eastAsia"/>
                <w:sz w:val="18"/>
                <w:szCs w:val="18"/>
              </w:rPr>
              <w:t>４</w:t>
            </w:r>
            <w:r w:rsidR="00707F03">
              <w:rPr>
                <w:rFonts w:hint="eastAsia"/>
                <w:sz w:val="18"/>
                <w:szCs w:val="18"/>
                <w:lang w:eastAsia="zh-TW"/>
              </w:rPr>
              <w:t>月</w:t>
            </w:r>
            <w:r w:rsidR="00931C4F">
              <w:rPr>
                <w:rFonts w:hint="eastAsia"/>
                <w:sz w:val="18"/>
                <w:szCs w:val="18"/>
              </w:rPr>
              <w:t>１</w:t>
            </w:r>
            <w:r w:rsidRPr="00F46969">
              <w:rPr>
                <w:rFonts w:hint="eastAsia"/>
                <w:sz w:val="18"/>
                <w:szCs w:val="18"/>
                <w:lang w:eastAsia="zh-TW"/>
              </w:rPr>
              <w:t>日現在）</w:t>
            </w:r>
          </w:p>
        </w:tc>
      </w:tr>
      <w:tr w:rsidR="00BF4443" w14:paraId="2B080910" w14:textId="77777777" w:rsidTr="00C56383">
        <w:trPr>
          <w:trHeight w:val="717"/>
        </w:trPr>
        <w:tc>
          <w:tcPr>
            <w:tcW w:w="1539" w:type="dxa"/>
            <w:vAlign w:val="center"/>
          </w:tcPr>
          <w:p w14:paraId="5AF87DE7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所属・職名</w:t>
            </w:r>
          </w:p>
        </w:tc>
        <w:tc>
          <w:tcPr>
            <w:tcW w:w="6782" w:type="dxa"/>
            <w:gridSpan w:val="3"/>
            <w:vAlign w:val="center"/>
          </w:tcPr>
          <w:p w14:paraId="0A02DDEA" w14:textId="77777777" w:rsidR="00BF4443" w:rsidRDefault="00BF4443" w:rsidP="002B7FFA">
            <w:pPr>
              <w:rPr>
                <w:sz w:val="24"/>
                <w:szCs w:val="24"/>
              </w:rPr>
            </w:pPr>
          </w:p>
        </w:tc>
      </w:tr>
      <w:tr w:rsidR="00BF4443" w14:paraId="227BE336" w14:textId="77777777" w:rsidTr="00C56383">
        <w:trPr>
          <w:trHeight w:val="718"/>
        </w:trPr>
        <w:tc>
          <w:tcPr>
            <w:tcW w:w="1539" w:type="dxa"/>
            <w:vAlign w:val="center"/>
          </w:tcPr>
          <w:p w14:paraId="6E508759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専門分野</w:t>
            </w:r>
          </w:p>
        </w:tc>
        <w:tc>
          <w:tcPr>
            <w:tcW w:w="6782" w:type="dxa"/>
            <w:gridSpan w:val="3"/>
            <w:vAlign w:val="center"/>
          </w:tcPr>
          <w:p w14:paraId="226547B0" w14:textId="77777777" w:rsidR="00BF4443" w:rsidRDefault="00BF4443" w:rsidP="002B7FFA">
            <w:pPr>
              <w:rPr>
                <w:sz w:val="24"/>
                <w:szCs w:val="24"/>
              </w:rPr>
            </w:pPr>
          </w:p>
        </w:tc>
      </w:tr>
      <w:tr w:rsidR="00BF4443" w14:paraId="386760DA" w14:textId="77777777" w:rsidTr="00C56383">
        <w:trPr>
          <w:trHeight w:val="1083"/>
        </w:trPr>
        <w:tc>
          <w:tcPr>
            <w:tcW w:w="1539" w:type="dxa"/>
            <w:vAlign w:val="center"/>
          </w:tcPr>
          <w:p w14:paraId="05C851E8" w14:textId="77777777" w:rsidR="00BF4443" w:rsidRDefault="00BF444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略　　歴</w:t>
            </w:r>
          </w:p>
        </w:tc>
        <w:tc>
          <w:tcPr>
            <w:tcW w:w="6782" w:type="dxa"/>
            <w:gridSpan w:val="3"/>
            <w:vAlign w:val="center"/>
          </w:tcPr>
          <w:p w14:paraId="70FAE91A" w14:textId="77777777" w:rsidR="00BF4443" w:rsidRDefault="00BF4443" w:rsidP="00DE3247">
            <w:pPr>
              <w:spacing w:afterLines="50" w:after="1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最終学歴：　　　年　　月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卒業・修了</w:t>
            </w:r>
          </w:p>
          <w:p w14:paraId="64CD70A5" w14:textId="77777777" w:rsidR="00BF4443" w:rsidRDefault="00BF4443" w:rsidP="002B7F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勤務年数：　　　年</w:t>
            </w:r>
          </w:p>
        </w:tc>
      </w:tr>
      <w:tr w:rsidR="00BF4443" w14:paraId="28E91CCD" w14:textId="77777777" w:rsidTr="00C56383">
        <w:trPr>
          <w:trHeight w:val="1990"/>
        </w:trPr>
        <w:tc>
          <w:tcPr>
            <w:tcW w:w="1539" w:type="dxa"/>
            <w:vAlign w:val="center"/>
          </w:tcPr>
          <w:p w14:paraId="70FB6F26" w14:textId="77777777" w:rsidR="00BF4443" w:rsidRDefault="00C56383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語学力</w:t>
            </w:r>
          </w:p>
          <w:p w14:paraId="78E3EA7B" w14:textId="77777777" w:rsidR="002B7FFA" w:rsidRPr="002B7FFA" w:rsidRDefault="002B7FFA" w:rsidP="003418EF">
            <w:pPr>
              <w:spacing w:beforeLines="20" w:before="66"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※可能な事項に</w:t>
            </w:r>
            <w:r w:rsidRPr="002B7FFA">
              <w:rPr>
                <w:rFonts w:hint="eastAsia"/>
                <w:sz w:val="18"/>
                <w:szCs w:val="18"/>
              </w:rPr>
              <w:t>印を</w:t>
            </w:r>
            <w:r>
              <w:rPr>
                <w:rFonts w:hint="eastAsia"/>
                <w:sz w:val="18"/>
                <w:szCs w:val="18"/>
              </w:rPr>
              <w:t>付す</w:t>
            </w:r>
          </w:p>
        </w:tc>
        <w:tc>
          <w:tcPr>
            <w:tcW w:w="6782" w:type="dxa"/>
            <w:gridSpan w:val="3"/>
            <w:vAlign w:val="center"/>
          </w:tcPr>
          <w:p w14:paraId="5AA75D41" w14:textId="77777777" w:rsidR="00BF4443" w:rsidRDefault="002B7FFA" w:rsidP="00C56383">
            <w:pPr>
              <w:snapToGrid w:val="0"/>
              <w:ind w:left="315" w:hangingChars="150" w:hanging="31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F4443" w:rsidRPr="00BF4443">
              <w:rPr>
                <w:rFonts w:hint="eastAsia"/>
              </w:rPr>
              <w:t>調査先となる海外の科学系博物館とＥメール</w:t>
            </w:r>
            <w:r w:rsidR="00F0044C">
              <w:rPr>
                <w:rFonts w:hint="eastAsia"/>
              </w:rPr>
              <w:t>等</w:t>
            </w:r>
            <w:r w:rsidR="00BF4443" w:rsidRPr="00BF4443">
              <w:rPr>
                <w:rFonts w:hint="eastAsia"/>
              </w:rPr>
              <w:t>でコンタクトをとり、調査日程を調整することができる。</w:t>
            </w:r>
          </w:p>
          <w:p w14:paraId="61B16818" w14:textId="77777777" w:rsidR="002B7FFA" w:rsidRPr="002B7FFA" w:rsidRDefault="002B7FFA" w:rsidP="002B7FFA">
            <w:pPr>
              <w:snapToGrid w:val="0"/>
            </w:pPr>
          </w:p>
          <w:p w14:paraId="6DF3469E" w14:textId="77777777" w:rsidR="00BF4443" w:rsidRPr="007545F7" w:rsidRDefault="00BF4443" w:rsidP="00F0044C">
            <w:pPr>
              <w:snapToGrid w:val="0"/>
              <w:ind w:left="315" w:rightChars="50" w:right="105" w:hangingChars="150" w:hanging="315"/>
              <w:rPr>
                <w:sz w:val="18"/>
                <w:szCs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調査に</w:t>
            </w:r>
            <w:r w:rsidRPr="00BF4443">
              <w:rPr>
                <w:rFonts w:hint="eastAsia"/>
              </w:rPr>
              <w:t>際しては、通訳を介さず</w:t>
            </w:r>
            <w:r w:rsidR="002B7FFA">
              <w:rPr>
                <w:rFonts w:hint="eastAsia"/>
              </w:rPr>
              <w:t>独力</w:t>
            </w:r>
            <w:r>
              <w:rPr>
                <w:rFonts w:hint="eastAsia"/>
              </w:rPr>
              <w:t>で</w:t>
            </w:r>
            <w:r w:rsidRPr="00BF4443">
              <w:rPr>
                <w:rFonts w:hint="eastAsia"/>
              </w:rPr>
              <w:t>インタビューを行う</w:t>
            </w:r>
            <w:r w:rsidR="002B7FFA">
              <w:rPr>
                <w:rFonts w:hint="eastAsia"/>
              </w:rPr>
              <w:t>こ</w:t>
            </w:r>
            <w:r w:rsidRPr="00BF4443">
              <w:rPr>
                <w:rFonts w:hint="eastAsia"/>
              </w:rPr>
              <w:t>とができる。</w:t>
            </w:r>
          </w:p>
        </w:tc>
      </w:tr>
      <w:tr w:rsidR="00A02EB0" w14:paraId="19B81FBD" w14:textId="77777777" w:rsidTr="00A02EB0">
        <w:trPr>
          <w:trHeight w:val="1266"/>
        </w:trPr>
        <w:tc>
          <w:tcPr>
            <w:tcW w:w="1539" w:type="dxa"/>
            <w:vAlign w:val="center"/>
          </w:tcPr>
          <w:p w14:paraId="1202B2A0" w14:textId="77777777" w:rsidR="00A02EB0" w:rsidRDefault="00A02EB0" w:rsidP="002B7F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782" w:type="dxa"/>
            <w:gridSpan w:val="3"/>
            <w:vAlign w:val="center"/>
          </w:tcPr>
          <w:p w14:paraId="0C8B68EA" w14:textId="77777777" w:rsidR="00A02EB0" w:rsidRPr="0075393B" w:rsidRDefault="00A02EB0" w:rsidP="00A02EB0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>TEL：　　　－　　　－</w:t>
            </w:r>
            <w:r w:rsidRPr="00EB4C8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B163F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E-mail</w:t>
            </w:r>
            <w:r w:rsidRPr="00D57A13">
              <w:rPr>
                <w:rFonts w:hint="eastAsia"/>
                <w:sz w:val="20"/>
                <w:szCs w:val="20"/>
                <w:u w:val="single"/>
              </w:rPr>
              <w:t xml:space="preserve">：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14:paraId="5B4482BE" w14:textId="77777777" w:rsidR="00A02EB0" w:rsidRPr="00A02EB0" w:rsidRDefault="00A02EB0" w:rsidP="00A02EB0">
            <w:pPr>
              <w:tabs>
                <w:tab w:val="left" w:pos="1465"/>
              </w:tabs>
              <w:spacing w:line="100" w:lineRule="exact"/>
              <w:rPr>
                <w:sz w:val="20"/>
                <w:szCs w:val="20"/>
                <w:u w:val="single"/>
              </w:rPr>
            </w:pPr>
          </w:p>
          <w:p w14:paraId="5720A072" w14:textId="77777777" w:rsidR="00A02EB0" w:rsidRPr="00A02EB0" w:rsidRDefault="00A02EB0" w:rsidP="003418EF">
            <w:pPr>
              <w:snapToGrid w:val="0"/>
              <w:spacing w:beforeLines="20" w:before="66" w:line="240" w:lineRule="atLeast"/>
              <w:ind w:left="255" w:hangingChars="150" w:hanging="255"/>
              <w:rPr>
                <w:sz w:val="17"/>
                <w:szCs w:val="17"/>
              </w:rPr>
            </w:pPr>
            <w:r w:rsidRPr="00A02EB0">
              <w:rPr>
                <w:rFonts w:hint="eastAsia"/>
                <w:sz w:val="17"/>
                <w:szCs w:val="17"/>
              </w:rPr>
              <w:t>※決定通知や書式送付などを行いますので、応募者本人の連絡先をご記載ください。</w:t>
            </w:r>
          </w:p>
        </w:tc>
      </w:tr>
    </w:tbl>
    <w:p w14:paraId="47A665D5" w14:textId="77777777" w:rsidR="00BF4443" w:rsidRPr="005F7F22" w:rsidRDefault="00BF4443" w:rsidP="00BF4443">
      <w:pPr>
        <w:rPr>
          <w:sz w:val="24"/>
          <w:szCs w:val="24"/>
        </w:rPr>
      </w:pPr>
    </w:p>
    <w:p w14:paraId="559D83DB" w14:textId="77777777" w:rsidR="005F7F22" w:rsidRPr="00BF4443" w:rsidRDefault="005F7F22" w:rsidP="00BF4443"/>
    <w:sectPr w:rsidR="005F7F22" w:rsidRPr="00BF4443" w:rsidSect="001532F4">
      <w:pgSz w:w="11906" w:h="16838" w:code="9"/>
      <w:pgMar w:top="851" w:right="1134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D56F" w14:textId="77777777" w:rsidR="00C27C69" w:rsidRDefault="00C27C69" w:rsidP="00771841">
      <w:r>
        <w:separator/>
      </w:r>
    </w:p>
  </w:endnote>
  <w:endnote w:type="continuationSeparator" w:id="0">
    <w:p w14:paraId="74E8F4EE" w14:textId="77777777" w:rsidR="00C27C69" w:rsidRDefault="00C27C69" w:rsidP="007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86D" w14:textId="77777777" w:rsidR="00C27C69" w:rsidRDefault="00C27C69" w:rsidP="00771841">
      <w:r>
        <w:separator/>
      </w:r>
    </w:p>
  </w:footnote>
  <w:footnote w:type="continuationSeparator" w:id="0">
    <w:p w14:paraId="4B0FAC9A" w14:textId="77777777" w:rsidR="00C27C69" w:rsidRDefault="00C27C69" w:rsidP="0077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237"/>
    <w:multiLevelType w:val="hybridMultilevel"/>
    <w:tmpl w:val="1278D9DA"/>
    <w:lvl w:ilvl="0" w:tplc="650A998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F2E0A"/>
    <w:multiLevelType w:val="hybridMultilevel"/>
    <w:tmpl w:val="1DC20894"/>
    <w:lvl w:ilvl="0" w:tplc="148A5E5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5B3E8D"/>
    <w:multiLevelType w:val="hybridMultilevel"/>
    <w:tmpl w:val="93F21E38"/>
    <w:lvl w:ilvl="0" w:tplc="E7DA177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1079266">
    <w:abstractNumId w:val="2"/>
  </w:num>
  <w:num w:numId="2" w16cid:durableId="1182428684">
    <w:abstractNumId w:val="0"/>
  </w:num>
  <w:num w:numId="3" w16cid:durableId="156822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BF"/>
    <w:rsid w:val="00050DAC"/>
    <w:rsid w:val="000526D8"/>
    <w:rsid w:val="00063E31"/>
    <w:rsid w:val="000835E0"/>
    <w:rsid w:val="00095928"/>
    <w:rsid w:val="000E11A3"/>
    <w:rsid w:val="000F0473"/>
    <w:rsid w:val="000F0B38"/>
    <w:rsid w:val="00120554"/>
    <w:rsid w:val="0012693A"/>
    <w:rsid w:val="00147C3B"/>
    <w:rsid w:val="001532F4"/>
    <w:rsid w:val="00164DDF"/>
    <w:rsid w:val="001973AA"/>
    <w:rsid w:val="001A0073"/>
    <w:rsid w:val="001C4243"/>
    <w:rsid w:val="001F26EF"/>
    <w:rsid w:val="002171FE"/>
    <w:rsid w:val="002235A7"/>
    <w:rsid w:val="002303A8"/>
    <w:rsid w:val="00236200"/>
    <w:rsid w:val="00256BB9"/>
    <w:rsid w:val="002607E9"/>
    <w:rsid w:val="002610C5"/>
    <w:rsid w:val="0028512B"/>
    <w:rsid w:val="00286E26"/>
    <w:rsid w:val="002A7A12"/>
    <w:rsid w:val="002B7FFA"/>
    <w:rsid w:val="002C3AD3"/>
    <w:rsid w:val="002D2AFB"/>
    <w:rsid w:val="002F30F7"/>
    <w:rsid w:val="003062D8"/>
    <w:rsid w:val="003073C6"/>
    <w:rsid w:val="003120D1"/>
    <w:rsid w:val="00316B92"/>
    <w:rsid w:val="003276BF"/>
    <w:rsid w:val="003350F1"/>
    <w:rsid w:val="00335393"/>
    <w:rsid w:val="003418EF"/>
    <w:rsid w:val="003424F9"/>
    <w:rsid w:val="003635B3"/>
    <w:rsid w:val="003646DA"/>
    <w:rsid w:val="003753ED"/>
    <w:rsid w:val="00375A4B"/>
    <w:rsid w:val="003823A3"/>
    <w:rsid w:val="003844F7"/>
    <w:rsid w:val="0038464D"/>
    <w:rsid w:val="00397176"/>
    <w:rsid w:val="003C0F13"/>
    <w:rsid w:val="003D7341"/>
    <w:rsid w:val="003E6A5F"/>
    <w:rsid w:val="003F6813"/>
    <w:rsid w:val="00402D1A"/>
    <w:rsid w:val="00421F65"/>
    <w:rsid w:val="004258B3"/>
    <w:rsid w:val="00434356"/>
    <w:rsid w:val="00454445"/>
    <w:rsid w:val="004741DF"/>
    <w:rsid w:val="0047660C"/>
    <w:rsid w:val="0049246B"/>
    <w:rsid w:val="004C2A3C"/>
    <w:rsid w:val="004C2AB0"/>
    <w:rsid w:val="004C669C"/>
    <w:rsid w:val="004E5F12"/>
    <w:rsid w:val="004F69EB"/>
    <w:rsid w:val="00511139"/>
    <w:rsid w:val="00530785"/>
    <w:rsid w:val="00540DFA"/>
    <w:rsid w:val="00550182"/>
    <w:rsid w:val="0055146D"/>
    <w:rsid w:val="00580469"/>
    <w:rsid w:val="00580EE0"/>
    <w:rsid w:val="005B3810"/>
    <w:rsid w:val="005D13CE"/>
    <w:rsid w:val="005F142D"/>
    <w:rsid w:val="005F7F22"/>
    <w:rsid w:val="00612494"/>
    <w:rsid w:val="006179BF"/>
    <w:rsid w:val="00627B6D"/>
    <w:rsid w:val="0064506F"/>
    <w:rsid w:val="00650E8D"/>
    <w:rsid w:val="00664235"/>
    <w:rsid w:val="0067510C"/>
    <w:rsid w:val="00677290"/>
    <w:rsid w:val="006A3470"/>
    <w:rsid w:val="006B0AE9"/>
    <w:rsid w:val="006B2F43"/>
    <w:rsid w:val="006D59E5"/>
    <w:rsid w:val="007040C6"/>
    <w:rsid w:val="00707F03"/>
    <w:rsid w:val="00712B7F"/>
    <w:rsid w:val="007145C4"/>
    <w:rsid w:val="007203B3"/>
    <w:rsid w:val="0072254D"/>
    <w:rsid w:val="00724626"/>
    <w:rsid w:val="007372F3"/>
    <w:rsid w:val="007470EE"/>
    <w:rsid w:val="007545F7"/>
    <w:rsid w:val="00757146"/>
    <w:rsid w:val="00766A27"/>
    <w:rsid w:val="00771841"/>
    <w:rsid w:val="00785071"/>
    <w:rsid w:val="007951B8"/>
    <w:rsid w:val="007C5814"/>
    <w:rsid w:val="007D19F5"/>
    <w:rsid w:val="007D29E2"/>
    <w:rsid w:val="007D4AF0"/>
    <w:rsid w:val="007E0A21"/>
    <w:rsid w:val="007E0FED"/>
    <w:rsid w:val="007F7D86"/>
    <w:rsid w:val="008144B5"/>
    <w:rsid w:val="008224B7"/>
    <w:rsid w:val="008546C5"/>
    <w:rsid w:val="008618B9"/>
    <w:rsid w:val="00872D41"/>
    <w:rsid w:val="008B65F6"/>
    <w:rsid w:val="008C0E33"/>
    <w:rsid w:val="008D73E6"/>
    <w:rsid w:val="009152BE"/>
    <w:rsid w:val="00916F72"/>
    <w:rsid w:val="00931C4F"/>
    <w:rsid w:val="00935E57"/>
    <w:rsid w:val="009816DC"/>
    <w:rsid w:val="00981DFC"/>
    <w:rsid w:val="009C6182"/>
    <w:rsid w:val="009D4713"/>
    <w:rsid w:val="009D4F57"/>
    <w:rsid w:val="009D6435"/>
    <w:rsid w:val="009D6B0B"/>
    <w:rsid w:val="009E70EF"/>
    <w:rsid w:val="00A0098B"/>
    <w:rsid w:val="00A02EB0"/>
    <w:rsid w:val="00A06B22"/>
    <w:rsid w:val="00AA1250"/>
    <w:rsid w:val="00AB1E79"/>
    <w:rsid w:val="00AB65EE"/>
    <w:rsid w:val="00AC07FA"/>
    <w:rsid w:val="00AE0F89"/>
    <w:rsid w:val="00AE5F63"/>
    <w:rsid w:val="00B06D8D"/>
    <w:rsid w:val="00B13F7C"/>
    <w:rsid w:val="00B308BA"/>
    <w:rsid w:val="00B43848"/>
    <w:rsid w:val="00B5615B"/>
    <w:rsid w:val="00B90F77"/>
    <w:rsid w:val="00BD6EA1"/>
    <w:rsid w:val="00BE237D"/>
    <w:rsid w:val="00BF4443"/>
    <w:rsid w:val="00BF586E"/>
    <w:rsid w:val="00C05090"/>
    <w:rsid w:val="00C21824"/>
    <w:rsid w:val="00C27C69"/>
    <w:rsid w:val="00C37C76"/>
    <w:rsid w:val="00C441B4"/>
    <w:rsid w:val="00C52B33"/>
    <w:rsid w:val="00C56383"/>
    <w:rsid w:val="00C8209F"/>
    <w:rsid w:val="00C86494"/>
    <w:rsid w:val="00CA41CE"/>
    <w:rsid w:val="00CA6C8D"/>
    <w:rsid w:val="00CB3A1F"/>
    <w:rsid w:val="00CC695B"/>
    <w:rsid w:val="00CD6442"/>
    <w:rsid w:val="00CE76F1"/>
    <w:rsid w:val="00CF2685"/>
    <w:rsid w:val="00D037C2"/>
    <w:rsid w:val="00D05645"/>
    <w:rsid w:val="00D25B92"/>
    <w:rsid w:val="00D25E5A"/>
    <w:rsid w:val="00D347E8"/>
    <w:rsid w:val="00D356EE"/>
    <w:rsid w:val="00D474CA"/>
    <w:rsid w:val="00D5657D"/>
    <w:rsid w:val="00D60923"/>
    <w:rsid w:val="00DB5146"/>
    <w:rsid w:val="00DB6C5C"/>
    <w:rsid w:val="00DE3247"/>
    <w:rsid w:val="00E12859"/>
    <w:rsid w:val="00E40E47"/>
    <w:rsid w:val="00E553F3"/>
    <w:rsid w:val="00E75323"/>
    <w:rsid w:val="00E764A8"/>
    <w:rsid w:val="00E9546E"/>
    <w:rsid w:val="00EB163F"/>
    <w:rsid w:val="00EB2225"/>
    <w:rsid w:val="00EB7446"/>
    <w:rsid w:val="00F0044C"/>
    <w:rsid w:val="00F14A82"/>
    <w:rsid w:val="00F46969"/>
    <w:rsid w:val="00F62CBB"/>
    <w:rsid w:val="00F811CB"/>
    <w:rsid w:val="00F81229"/>
    <w:rsid w:val="00F95536"/>
    <w:rsid w:val="00FA2910"/>
    <w:rsid w:val="00FD158D"/>
    <w:rsid w:val="00FE5C80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D791B"/>
  <w15:docId w15:val="{B4AC9FA8-95AD-4092-8FD2-A6A85CE8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6C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46C5"/>
  </w:style>
  <w:style w:type="character" w:styleId="a4">
    <w:name w:val="Hyperlink"/>
    <w:rsid w:val="00FD158D"/>
    <w:rPr>
      <w:color w:val="0000FF"/>
      <w:u w:val="single"/>
    </w:rPr>
  </w:style>
  <w:style w:type="character" w:styleId="a5">
    <w:name w:val="FollowedHyperlink"/>
    <w:rsid w:val="004C669C"/>
    <w:rPr>
      <w:color w:val="800080"/>
      <w:u w:val="single"/>
    </w:rPr>
  </w:style>
  <w:style w:type="paragraph" w:styleId="a6">
    <w:name w:val="Balloon Text"/>
    <w:basedOn w:val="a"/>
    <w:semiHidden/>
    <w:rsid w:val="007D4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718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1841"/>
    <w:rPr>
      <w:kern w:val="2"/>
      <w:sz w:val="21"/>
      <w:szCs w:val="21"/>
    </w:rPr>
  </w:style>
  <w:style w:type="paragraph" w:styleId="a9">
    <w:name w:val="footer"/>
    <w:basedOn w:val="a"/>
    <w:link w:val="aa"/>
    <w:rsid w:val="007718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184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278</Words>
  <Characters>285</Characters>
  <Application>Microsoft Office Word</Application>
  <DocSecurity>0</DocSecurity>
  <Lines>47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平成１７年６月２４日</vt:lpstr>
      <vt:lpstr>平成１７年６月２４日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平成１７年６月２４日</dc:title>
  <dc:creator>情報０１</dc:creator>
  <cp:lastModifiedBy>清水 澄子</cp:lastModifiedBy>
  <cp:revision>32</cp:revision>
  <cp:lastPrinted>2026-03-02T05:01:00Z</cp:lastPrinted>
  <dcterms:created xsi:type="dcterms:W3CDTF">2019-01-18T05:01:00Z</dcterms:created>
  <dcterms:modified xsi:type="dcterms:W3CDTF">2026-03-02T07:07:00Z</dcterms:modified>
</cp:coreProperties>
</file>