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779E" w14:textId="77777777" w:rsidR="005D0B24" w:rsidRPr="00823BE3" w:rsidRDefault="005D0B24">
      <w:pPr>
        <w:autoSpaceDE w:val="0"/>
        <w:autoSpaceDN w:val="0"/>
        <w:jc w:val="center"/>
        <w:rPr>
          <w:rFonts w:ascii="HG丸ｺﾞｼｯｸM-PRO" w:eastAsia="HG丸ｺﾞｼｯｸM-PRO"/>
          <w:b/>
          <w:w w:val="150"/>
          <w:sz w:val="32"/>
          <w:bdr w:val="single" w:sz="4" w:space="0" w:color="auto"/>
          <w:lang w:eastAsia="zh-TW"/>
        </w:rPr>
      </w:pPr>
      <w:r>
        <w:rPr>
          <w:rFonts w:ascii="HGP創英角ｺﾞｼｯｸUB" w:eastAsia="HGP創英角ｺﾞｼｯｸUB" w:hint="eastAsia"/>
          <w:b/>
          <w:w w:val="150"/>
          <w:sz w:val="32"/>
          <w:lang w:eastAsia="zh-TW"/>
        </w:rPr>
        <w:t xml:space="preserve"> </w:t>
      </w:r>
      <w:r w:rsidRPr="00823BE3">
        <w:rPr>
          <w:rFonts w:ascii="HG丸ｺﾞｼｯｸM-PRO" w:eastAsia="HG丸ｺﾞｼｯｸM-PRO" w:hint="eastAsia"/>
          <w:b/>
          <w:w w:val="150"/>
          <w:sz w:val="32"/>
          <w:bdr w:val="single" w:sz="4" w:space="0" w:color="auto"/>
          <w:lang w:eastAsia="zh-TW"/>
        </w:rPr>
        <w:t>旅　行　参　加　申　込　書</w:t>
      </w:r>
    </w:p>
    <w:p w14:paraId="49F6B80C" w14:textId="77777777" w:rsidR="005D0B24" w:rsidRPr="00823BE3" w:rsidRDefault="005D0B24" w:rsidP="004E1F56">
      <w:pPr>
        <w:autoSpaceDE w:val="0"/>
        <w:autoSpaceDN w:val="0"/>
        <w:spacing w:line="240" w:lineRule="exact"/>
        <w:jc w:val="right"/>
        <w:rPr>
          <w:rFonts w:ascii="HG丸ｺﾞｼｯｸM-PRO" w:eastAsia="HG丸ｺﾞｼｯｸM-PRO"/>
          <w:w w:val="150"/>
          <w:sz w:val="16"/>
        </w:rPr>
      </w:pPr>
      <w:r w:rsidRPr="00823BE3">
        <w:rPr>
          <w:rFonts w:ascii="HG丸ｺﾞｼｯｸM-PRO" w:eastAsia="HG丸ｺﾞｼｯｸM-PRO" w:hAnsi="ＭＳ Ｐゴシック" w:hint="eastAsia"/>
          <w:w w:val="150"/>
          <w:sz w:val="16"/>
        </w:rPr>
        <w:t>記入日: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56"/>
        <w:gridCol w:w="1869"/>
        <w:gridCol w:w="825"/>
        <w:gridCol w:w="330"/>
        <w:gridCol w:w="471"/>
        <w:gridCol w:w="333"/>
        <w:gridCol w:w="637"/>
        <w:gridCol w:w="497"/>
        <w:gridCol w:w="267"/>
        <w:gridCol w:w="1008"/>
        <w:gridCol w:w="42"/>
        <w:gridCol w:w="1518"/>
        <w:gridCol w:w="708"/>
      </w:tblGrid>
      <w:tr w:rsidR="005D0B24" w:rsidRPr="00823BE3" w14:paraId="19950834" w14:textId="77777777" w:rsidTr="00506D66">
        <w:trPr>
          <w:trHeight w:val="21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FF816C" w14:textId="77777777" w:rsidR="005D0B24" w:rsidRPr="00823BE3" w:rsidRDefault="005D0B24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  <w:shd w:val="pct15" w:color="auto" w:fill="FFFFFF"/>
              </w:rPr>
            </w:pPr>
            <w:r w:rsidRPr="00823BE3">
              <w:rPr>
                <w:rFonts w:ascii="HG丸ｺﾞｼｯｸM-PRO" w:eastAsia="HG丸ｺﾞｼｯｸM-PRO" w:hint="eastAsia"/>
                <w:sz w:val="22"/>
              </w:rPr>
              <w:t>出発日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</w:tcBorders>
            <w:vAlign w:val="center"/>
          </w:tcPr>
          <w:p w14:paraId="1D14D6A4" w14:textId="4B2F32B8" w:rsidR="005D0B24" w:rsidRPr="00F50E5A" w:rsidRDefault="0027761A" w:rsidP="00C63737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color w:val="FF0000"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2026</w:t>
            </w:r>
            <w:r w:rsidR="005D0B24" w:rsidRPr="009600A8">
              <w:rPr>
                <w:rFonts w:ascii="HG丸ｺﾞｼｯｸM-PRO" w:eastAsia="HG丸ｺﾞｼｯｸM-PRO" w:hint="eastAsia"/>
                <w:sz w:val="22"/>
              </w:rPr>
              <w:t>年　1</w:t>
            </w:r>
            <w:r w:rsidR="00FC2EC9" w:rsidRPr="009600A8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9C7F6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13</w:t>
            </w:r>
            <w:r w:rsidR="005D0B24" w:rsidRPr="009600A8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</w:tcBorders>
            <w:vAlign w:val="center"/>
          </w:tcPr>
          <w:p w14:paraId="437B1337" w14:textId="77777777" w:rsidR="005D0B24" w:rsidRPr="00823BE3" w:rsidRDefault="00A2366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ツアー</w:t>
            </w:r>
            <w:r w:rsidR="005D0B24" w:rsidRPr="00823BE3"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5481" w:type="dxa"/>
            <w:gridSpan w:val="9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639D0350" w14:textId="2BC77A96" w:rsidR="005D0B24" w:rsidRPr="00F50E5A" w:rsidRDefault="00C63737" w:rsidP="00C63737">
            <w:pPr>
              <w:autoSpaceDE w:val="0"/>
              <w:autoSpaceDN w:val="0"/>
              <w:ind w:left="4620" w:hangingChars="2100" w:hanging="4620"/>
              <w:jc w:val="center"/>
              <w:rPr>
                <w:rFonts w:ascii="HG丸ｺﾞｼｯｸM-PRO" w:eastAsia="HG丸ｺﾞｼｯｸM-PRO"/>
                <w:color w:val="FF0000"/>
                <w:sz w:val="22"/>
                <w:shd w:val="pct15" w:color="auto" w:fill="FFFFFF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>令和</w:t>
            </w:r>
            <w:r w:rsidR="0027761A">
              <w:rPr>
                <w:rFonts w:ascii="HG丸ｺﾞｼｯｸM-PRO" w:eastAsia="HG丸ｺﾞｼｯｸM-PRO" w:hint="eastAsia"/>
                <w:sz w:val="22"/>
                <w:lang w:eastAsia="zh-TW"/>
              </w:rPr>
              <w:t>7</w:t>
            </w:r>
            <w:r w:rsidR="005D0B24" w:rsidRPr="009600A8">
              <w:rPr>
                <w:rFonts w:ascii="HG丸ｺﾞｼｯｸM-PRO" w:eastAsia="HG丸ｺﾞｼｯｸM-PRO" w:hint="eastAsia"/>
                <w:sz w:val="22"/>
                <w:lang w:eastAsia="zh-TW"/>
              </w:rPr>
              <w:t>年度　全科協　海外科学系博物館視察研修</w:t>
            </w:r>
          </w:p>
        </w:tc>
      </w:tr>
      <w:tr w:rsidR="002B0C9C" w:rsidRPr="00823BE3" w14:paraId="09299406" w14:textId="77777777" w:rsidTr="004B7188">
        <w:trPr>
          <w:cantSplit/>
          <w:trHeight w:val="283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5687B33" w14:textId="77777777" w:rsidR="002B0C9C" w:rsidRPr="006179CF" w:rsidRDefault="002B0C9C" w:rsidP="006179CF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144B11DF" w14:textId="77777777" w:rsidR="002B0C9C" w:rsidRPr="006179CF" w:rsidRDefault="002B0C9C" w:rsidP="004B4E4C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543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F95049" w14:textId="77777777" w:rsidR="002B0C9C" w:rsidRPr="006179CF" w:rsidRDefault="002B0C9C" w:rsidP="006179CF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※パスポート記載のローマ字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D89C3CE" w14:textId="77777777" w:rsidR="002B0C9C" w:rsidRPr="006179CF" w:rsidRDefault="002B0C9C" w:rsidP="002B0C9C">
            <w:pPr>
              <w:autoSpaceDE w:val="0"/>
              <w:autoSpaceDN w:val="0"/>
              <w:spacing w:line="20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旧　姓</w:t>
            </w:r>
            <w:r w:rsidRPr="002B0C9C">
              <w:rPr>
                <w:rFonts w:ascii="HG丸ｺﾞｼｯｸM-PRO" w:eastAsia="HG丸ｺﾞｼｯｸM-PRO" w:hint="eastAsia"/>
                <w:sz w:val="14"/>
                <w:szCs w:val="14"/>
              </w:rPr>
              <w:t>（フリガナ）</w:t>
            </w:r>
          </w:p>
        </w:tc>
      </w:tr>
      <w:tr w:rsidR="002B0C9C" w:rsidRPr="00823BE3" w14:paraId="39332919" w14:textId="77777777" w:rsidTr="00822C91">
        <w:trPr>
          <w:cantSplit/>
          <w:trHeight w:val="70"/>
        </w:trPr>
        <w:tc>
          <w:tcPr>
            <w:tcW w:w="1701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B206A05" w14:textId="77777777" w:rsidR="002B0C9C" w:rsidRPr="00823BE3" w:rsidRDefault="002B0C9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69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90125D" w14:textId="77777777" w:rsidR="002B0C9C" w:rsidRPr="008320C2" w:rsidRDefault="002B0C9C" w:rsidP="002B0C9C">
            <w:pPr>
              <w:autoSpaceDE w:val="0"/>
              <w:autoSpaceDN w:val="0"/>
              <w:ind w:rightChars="-50" w:right="-105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31D5DBD" w14:textId="77777777" w:rsidR="002B0C9C" w:rsidRPr="006179CF" w:rsidRDefault="002B0C9C" w:rsidP="006179CF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6179CF">
              <w:rPr>
                <w:rFonts w:ascii="HG丸ｺﾞｼｯｸM-PRO" w:eastAsia="HG丸ｺﾞｼｯｸM-PRO" w:hint="eastAsia"/>
                <w:sz w:val="16"/>
                <w:szCs w:val="16"/>
              </w:rPr>
              <w:t>（姓：Surname）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8A20156" w14:textId="77777777" w:rsidR="002B0C9C" w:rsidRPr="006179CF" w:rsidRDefault="002B0C9C" w:rsidP="006179CF">
            <w:pPr>
              <w:autoSpaceDE w:val="0"/>
              <w:autoSpaceDN w:val="0"/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6179CF">
              <w:rPr>
                <w:rFonts w:ascii="HG丸ｺﾞｼｯｸM-PRO" w:eastAsia="HG丸ｺﾞｼｯｸM-PRO" w:hint="eastAsia"/>
                <w:sz w:val="16"/>
                <w:szCs w:val="16"/>
              </w:rPr>
              <w:t>（名：Given Name）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655BAF" w14:textId="287AEE1D" w:rsidR="00822C91" w:rsidRDefault="00822C91" w:rsidP="002B0C9C">
            <w:pPr>
              <w:autoSpaceDE w:val="0"/>
              <w:autoSpaceDN w:val="0"/>
              <w:spacing w:line="140" w:lineRule="exact"/>
              <w:jc w:val="center"/>
              <w:rPr>
                <w:rFonts w:ascii="HG丸ｺﾞｼｯｸM-PRO" w:eastAsia="HG丸ｺﾞｼｯｸM-PRO"/>
                <w:sz w:val="22"/>
                <w:szCs w:val="12"/>
              </w:rPr>
            </w:pPr>
          </w:p>
          <w:p w14:paraId="0F0DA874" w14:textId="77777777" w:rsidR="00822C91" w:rsidRPr="00822C91" w:rsidRDefault="00822C91" w:rsidP="002B0C9C">
            <w:pPr>
              <w:autoSpaceDE w:val="0"/>
              <w:autoSpaceDN w:val="0"/>
              <w:spacing w:line="140" w:lineRule="exact"/>
              <w:jc w:val="center"/>
              <w:rPr>
                <w:rFonts w:ascii="HG丸ｺﾞｼｯｸM-PRO" w:eastAsia="HG丸ｺﾞｼｯｸM-PRO"/>
                <w:sz w:val="22"/>
                <w:szCs w:val="12"/>
              </w:rPr>
            </w:pPr>
          </w:p>
          <w:p w14:paraId="5A1A2CBD" w14:textId="76FA74F2" w:rsidR="002B0C9C" w:rsidRPr="006179CF" w:rsidRDefault="002B0C9C" w:rsidP="002B0C9C">
            <w:pPr>
              <w:autoSpaceDE w:val="0"/>
              <w:autoSpaceDN w:val="0"/>
              <w:spacing w:line="1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2"/>
                <w:szCs w:val="12"/>
              </w:rPr>
              <w:t>※</w:t>
            </w:r>
            <w:r w:rsidRPr="006179CF">
              <w:rPr>
                <w:rFonts w:ascii="HG丸ｺﾞｼｯｸM-PRO" w:eastAsia="HG丸ｺﾞｼｯｸM-PRO" w:hint="eastAsia"/>
                <w:sz w:val="12"/>
                <w:szCs w:val="12"/>
              </w:rPr>
              <w:t>旧姓を通称使用</w:t>
            </w:r>
            <w:r>
              <w:rPr>
                <w:rFonts w:ascii="HG丸ｺﾞｼｯｸM-PRO" w:eastAsia="HG丸ｺﾞｼｯｸM-PRO" w:hint="eastAsia"/>
                <w:sz w:val="12"/>
                <w:szCs w:val="12"/>
              </w:rPr>
              <w:t>している場合等</w:t>
            </w:r>
            <w:r w:rsidRPr="006179CF">
              <w:rPr>
                <w:rFonts w:ascii="HG丸ｺﾞｼｯｸM-PRO" w:eastAsia="HG丸ｺﾞｼｯｸM-PRO" w:hint="eastAsia"/>
                <w:sz w:val="12"/>
                <w:szCs w:val="12"/>
              </w:rPr>
              <w:t>ご記入ください。</w:t>
            </w:r>
            <w:r>
              <w:rPr>
                <w:rFonts w:ascii="HG丸ｺﾞｼｯｸM-PRO" w:eastAsia="HG丸ｺﾞｼｯｸM-PRO" w:hint="eastAsia"/>
                <w:sz w:val="12"/>
                <w:szCs w:val="12"/>
              </w:rPr>
              <w:t>名簿は通称で作成します。</w:t>
            </w:r>
          </w:p>
        </w:tc>
      </w:tr>
      <w:tr w:rsidR="002B0C9C" w:rsidRPr="00823BE3" w14:paraId="392C4E42" w14:textId="77777777" w:rsidTr="00506D66">
        <w:trPr>
          <w:cantSplit/>
          <w:trHeight w:val="669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ABC8722" w14:textId="77777777" w:rsidR="002B0C9C" w:rsidRPr="00823BE3" w:rsidRDefault="002B0C9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4" w:type="dxa"/>
            <w:gridSpan w:val="2"/>
            <w:vMerge/>
          </w:tcPr>
          <w:p w14:paraId="2D992880" w14:textId="77777777" w:rsidR="002B0C9C" w:rsidRPr="00823BE3" w:rsidRDefault="002B0C9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771" w:type="dxa"/>
            <w:gridSpan w:val="4"/>
            <w:tcBorders>
              <w:top w:val="dashSmallGap" w:sz="4" w:space="0" w:color="auto"/>
            </w:tcBorders>
          </w:tcPr>
          <w:p w14:paraId="67B387CC" w14:textId="77777777" w:rsidR="002B0C9C" w:rsidRPr="00823BE3" w:rsidRDefault="002B0C9C" w:rsidP="00CE27C4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72" w:type="dxa"/>
            <w:gridSpan w:val="3"/>
            <w:tcBorders>
              <w:top w:val="dashSmallGap" w:sz="4" w:space="0" w:color="auto"/>
            </w:tcBorders>
          </w:tcPr>
          <w:p w14:paraId="6D6D7A05" w14:textId="77777777" w:rsidR="002B0C9C" w:rsidRPr="00823BE3" w:rsidRDefault="002B0C9C" w:rsidP="00CE27C4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BEEF4A6" w14:textId="77777777" w:rsidR="002B0C9C" w:rsidRPr="00823BE3" w:rsidRDefault="002B0C9C" w:rsidP="002B0C9C">
            <w:pPr>
              <w:autoSpaceDE w:val="0"/>
              <w:autoSpaceDN w:val="0"/>
              <w:spacing w:line="1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B4E4C" w:rsidRPr="00823BE3" w14:paraId="11FC915B" w14:textId="77777777" w:rsidTr="004B7188">
        <w:trPr>
          <w:cantSplit/>
        </w:trPr>
        <w:tc>
          <w:tcPr>
            <w:tcW w:w="17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3C31E87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  生年月日</w:t>
            </w:r>
          </w:p>
        </w:tc>
        <w:tc>
          <w:tcPr>
            <w:tcW w:w="3495" w:type="dxa"/>
            <w:gridSpan w:val="4"/>
            <w:vMerge w:val="restart"/>
          </w:tcPr>
          <w:p w14:paraId="1F77181B" w14:textId="77777777" w:rsidR="004B4E4C" w:rsidRPr="00823BE3" w:rsidRDefault="004B4E4C" w:rsidP="00A30CDF">
            <w:pPr>
              <w:autoSpaceDE w:val="0"/>
              <w:autoSpaceDN w:val="0"/>
              <w:spacing w:beforeLines="30" w:before="72" w:line="240" w:lineRule="exact"/>
              <w:ind w:leftChars="222" w:left="466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（西暦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23BE3">
              <w:rPr>
                <w:rFonts w:ascii="HG丸ｺﾞｼｯｸM-PRO" w:eastAsia="HG丸ｺﾞｼｯｸM-PRO" w:hint="eastAsia"/>
              </w:rPr>
              <w:t xml:space="preserve">　年）</w:t>
            </w:r>
          </w:p>
          <w:p w14:paraId="36E48F6A" w14:textId="77777777" w:rsidR="004B4E4C" w:rsidRPr="00823BE3" w:rsidRDefault="004B4E4C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明大</w:t>
            </w:r>
          </w:p>
          <w:p w14:paraId="795E938C" w14:textId="77777777" w:rsidR="004B4E4C" w:rsidRPr="00823BE3" w:rsidRDefault="004B4E4C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昭平　　　　年　　　月　　　日</w:t>
            </w: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F4AFC" w14:textId="77777777" w:rsidR="004B4E4C" w:rsidRPr="006179CF" w:rsidRDefault="004B4E4C" w:rsidP="002B0C9C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年齢(ご旅行時)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FC7964" w14:textId="77777777" w:rsidR="004B4E4C" w:rsidRPr="006179CF" w:rsidRDefault="004B4E4C" w:rsidP="006179CF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籍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C9D4FC" w14:textId="77777777" w:rsidR="004B4E4C" w:rsidRPr="006179CF" w:rsidRDefault="004B4E4C" w:rsidP="002B0C9C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性別</w:t>
            </w:r>
          </w:p>
        </w:tc>
      </w:tr>
      <w:tr w:rsidR="004B4E4C" w:rsidRPr="00823BE3" w14:paraId="0522D3E1" w14:textId="77777777" w:rsidTr="00506D66">
        <w:trPr>
          <w:cantSplit/>
          <w:trHeight w:val="688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</w:tcPr>
          <w:p w14:paraId="21610051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3495" w:type="dxa"/>
            <w:gridSpan w:val="4"/>
            <w:vMerge/>
          </w:tcPr>
          <w:p w14:paraId="2155D601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</w:tcBorders>
            <w:vAlign w:val="bottom"/>
          </w:tcPr>
          <w:p w14:paraId="74FFAF24" w14:textId="77777777" w:rsidR="004B4E4C" w:rsidRPr="00823BE3" w:rsidRDefault="004B4E4C" w:rsidP="002B0C9C">
            <w:pPr>
              <w:autoSpaceDE w:val="0"/>
              <w:autoSpaceDN w:val="0"/>
              <w:ind w:firstLine="1050"/>
              <w:jc w:val="righ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EDC8F" w14:textId="77777777" w:rsidR="004B4E4C" w:rsidRDefault="004B4E4C" w:rsidP="00823BE3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□日本　　□その他</w:t>
            </w:r>
          </w:p>
          <w:p w14:paraId="599023C1" w14:textId="77777777" w:rsidR="004B4E4C" w:rsidRPr="00823BE3" w:rsidRDefault="004B4E4C" w:rsidP="00C3091C">
            <w:pPr>
              <w:autoSpaceDE w:val="0"/>
              <w:autoSpaceDN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B879BC" w14:textId="77777777" w:rsidR="004B4E4C" w:rsidRPr="00823BE3" w:rsidRDefault="004B4E4C" w:rsidP="004B4E4C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4B4E4C" w:rsidRPr="00823BE3" w14:paraId="25B45109" w14:textId="77777777" w:rsidTr="005B594D">
        <w:trPr>
          <w:cantSplit/>
          <w:trHeight w:val="266"/>
        </w:trPr>
        <w:tc>
          <w:tcPr>
            <w:tcW w:w="1701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4270328" w14:textId="77777777" w:rsidR="004B4E4C" w:rsidRPr="006179CF" w:rsidRDefault="004B4E4C" w:rsidP="006179CF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179CF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8505" w:type="dxa"/>
            <w:gridSpan w:val="12"/>
            <w:tcBorders>
              <w:bottom w:val="dashed" w:sz="4" w:space="0" w:color="auto"/>
              <w:right w:val="single" w:sz="8" w:space="0" w:color="auto"/>
            </w:tcBorders>
          </w:tcPr>
          <w:p w14:paraId="07B0D3A7" w14:textId="77777777" w:rsidR="004B4E4C" w:rsidRPr="006179CF" w:rsidRDefault="004B4E4C" w:rsidP="006179CF">
            <w:pPr>
              <w:autoSpaceDE w:val="0"/>
              <w:autoSpaceDN w:val="0"/>
              <w:spacing w:line="2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B4E4C" w:rsidRPr="00823BE3" w14:paraId="5AF4DF5F" w14:textId="77777777" w:rsidTr="00823BE3">
        <w:trPr>
          <w:cantSplit/>
          <w:trHeight w:val="608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19595EC" w14:textId="77777777" w:rsidR="004B4E4C" w:rsidRPr="00823BE3" w:rsidRDefault="004B4E4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現　住　所</w:t>
            </w:r>
          </w:p>
        </w:tc>
        <w:tc>
          <w:tcPr>
            <w:tcW w:w="8505" w:type="dxa"/>
            <w:gridSpan w:val="12"/>
            <w:tcBorders>
              <w:top w:val="dashed" w:sz="4" w:space="0" w:color="auto"/>
              <w:right w:val="single" w:sz="8" w:space="0" w:color="auto"/>
            </w:tcBorders>
          </w:tcPr>
          <w:p w14:paraId="32A5356F" w14:textId="77777777" w:rsidR="004B4E4C" w:rsidRPr="00823BE3" w:rsidRDefault="004B4E4C" w:rsidP="007758D6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〒</w:t>
            </w:r>
          </w:p>
          <w:p w14:paraId="06FFADBB" w14:textId="77777777" w:rsidR="004B4E4C" w:rsidRPr="00823BE3" w:rsidRDefault="004B4E4C" w:rsidP="007758D6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　　　　　　　　　　　　　　　　　　　　　　　TEL（　　　）　　　―</w:t>
            </w:r>
          </w:p>
          <w:p w14:paraId="19B8A093" w14:textId="77777777" w:rsidR="004B4E4C" w:rsidRPr="00823BE3" w:rsidRDefault="004B4E4C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　　　　　　　　　　　　　　　　　　　　　　　携帯（　　　）　　　―</w:t>
            </w:r>
          </w:p>
        </w:tc>
      </w:tr>
      <w:tr w:rsidR="004B4E4C" w:rsidRPr="00823BE3" w14:paraId="5EA191B0" w14:textId="77777777" w:rsidTr="004B7188">
        <w:trPr>
          <w:cantSplit/>
          <w:trHeight w:val="508"/>
        </w:trPr>
        <w:tc>
          <w:tcPr>
            <w:tcW w:w="17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F2A33A6" w14:textId="77777777" w:rsidR="004B4E4C" w:rsidRPr="00823BE3" w:rsidRDefault="004B4E4C">
            <w:pPr>
              <w:autoSpaceDE w:val="0"/>
              <w:autoSpaceDN w:val="0"/>
              <w:ind w:right="-57"/>
              <w:rPr>
                <w:rFonts w:ascii="HG丸ｺﾞｼｯｸM-PRO" w:eastAsia="HG丸ｺﾞｼｯｸM-PRO"/>
                <w:w w:val="80"/>
                <w:sz w:val="22"/>
              </w:rPr>
            </w:pPr>
            <w:r w:rsidRPr="00823BE3">
              <w:rPr>
                <w:rFonts w:ascii="HG丸ｺﾞｼｯｸM-PRO" w:eastAsia="HG丸ｺﾞｼｯｸM-PRO" w:hint="eastAsia"/>
                <w:w w:val="80"/>
              </w:rPr>
              <w:t xml:space="preserve"> </w:t>
            </w:r>
            <w:r w:rsidRPr="00823BE3">
              <w:rPr>
                <w:rFonts w:ascii="HG丸ｺﾞｼｯｸM-PRO" w:eastAsia="HG丸ｺﾞｼｯｸM-PRO" w:hint="eastAsia"/>
                <w:w w:val="80"/>
                <w:sz w:val="22"/>
              </w:rPr>
              <w:t>勤務先・</w:t>
            </w:r>
          </w:p>
          <w:p w14:paraId="110C55FA" w14:textId="77777777" w:rsidR="004B4E4C" w:rsidRPr="00823BE3" w:rsidRDefault="004B4E4C" w:rsidP="007758D6">
            <w:pPr>
              <w:autoSpaceDE w:val="0"/>
              <w:autoSpaceDN w:val="0"/>
              <w:ind w:right="-57" w:firstLineChars="300" w:firstLine="526"/>
              <w:rPr>
                <w:rFonts w:ascii="HG丸ｺﾞｼｯｸM-PRO" w:eastAsia="HG丸ｺﾞｼｯｸM-PRO"/>
                <w:w w:val="80"/>
              </w:rPr>
            </w:pPr>
            <w:r w:rsidRPr="00823BE3">
              <w:rPr>
                <w:rFonts w:ascii="HG丸ｺﾞｼｯｸM-PRO" w:eastAsia="HG丸ｺﾞｼｯｸM-PRO" w:hint="eastAsia"/>
                <w:w w:val="80"/>
                <w:sz w:val="22"/>
              </w:rPr>
              <w:t>博物館名等</w:t>
            </w:r>
          </w:p>
        </w:tc>
        <w:tc>
          <w:tcPr>
            <w:tcW w:w="5229" w:type="dxa"/>
            <w:gridSpan w:val="8"/>
            <w:tcBorders>
              <w:bottom w:val="dashed" w:sz="4" w:space="0" w:color="auto"/>
              <w:right w:val="single" w:sz="4" w:space="0" w:color="auto"/>
            </w:tcBorders>
          </w:tcPr>
          <w:p w14:paraId="214B163D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  <w:r w:rsidRPr="00823BE3">
              <w:rPr>
                <w:rFonts w:ascii="HG丸ｺﾞｼｯｸM-PRO" w:eastAsia="HG丸ｺﾞｼｯｸM-PRO" w:hint="eastAsia"/>
              </w:rPr>
              <w:t>名 称：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A0E166" w14:textId="77777777" w:rsidR="004B4E4C" w:rsidRPr="00823BE3" w:rsidRDefault="004B4E4C" w:rsidP="007758D6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18"/>
              </w:rPr>
            </w:pPr>
            <w:r w:rsidRPr="00823BE3">
              <w:rPr>
                <w:rFonts w:ascii="HG丸ｺﾞｼｯｸM-PRO" w:eastAsia="HG丸ｺﾞｼｯｸM-PRO" w:hint="eastAsia"/>
                <w:sz w:val="18"/>
              </w:rPr>
              <w:t>所属部･課</w:t>
            </w:r>
          </w:p>
        </w:tc>
        <w:tc>
          <w:tcPr>
            <w:tcW w:w="222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EF3EB95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4B4E4C" w:rsidRPr="00823BE3" w14:paraId="362C0DB4" w14:textId="77777777" w:rsidTr="004B7188">
        <w:trPr>
          <w:cantSplit/>
          <w:trHeight w:val="364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75EEF9D" w14:textId="77777777" w:rsidR="004B4E4C" w:rsidRPr="00823BE3" w:rsidRDefault="004B4E4C">
            <w:pPr>
              <w:autoSpaceDE w:val="0"/>
              <w:autoSpaceDN w:val="0"/>
              <w:ind w:right="-57"/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5229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1B62B5" w14:textId="77777777" w:rsidR="004B4E4C" w:rsidRPr="00823BE3" w:rsidRDefault="004B4E4C" w:rsidP="00526B87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(英文)</w:t>
            </w: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67939" w14:textId="77777777" w:rsidR="004B4E4C" w:rsidRPr="00823BE3" w:rsidRDefault="004B4E4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E852D69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4B4E4C" w:rsidRPr="00823BE3" w14:paraId="1A60F096" w14:textId="77777777" w:rsidTr="00510C7A">
        <w:trPr>
          <w:cantSplit/>
          <w:trHeight w:val="527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3169632" w14:textId="77777777" w:rsidR="004B4E4C" w:rsidRPr="00823BE3" w:rsidRDefault="004B4E4C">
            <w:pPr>
              <w:autoSpaceDE w:val="0"/>
              <w:autoSpaceDN w:val="0"/>
              <w:ind w:right="-57"/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5229" w:type="dxa"/>
            <w:gridSpan w:val="8"/>
            <w:vMerge w:val="restart"/>
            <w:tcBorders>
              <w:right w:val="single" w:sz="4" w:space="0" w:color="auto"/>
            </w:tcBorders>
          </w:tcPr>
          <w:p w14:paraId="248CD3E8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所在地：〒</w:t>
            </w:r>
          </w:p>
          <w:p w14:paraId="49AA39A8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</w:p>
          <w:p w14:paraId="2272BBB9" w14:textId="77777777" w:rsidR="004B4E4C" w:rsidRDefault="004B4E4C" w:rsidP="00526B87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  <w:r w:rsidRPr="00E8067A">
              <w:rPr>
                <w:rFonts w:ascii="HG丸ｺﾞｼｯｸM-PRO" w:eastAsia="HG丸ｺﾞｼｯｸM-PRO" w:hint="eastAsia"/>
                <w:spacing w:val="38"/>
                <w:kern w:val="0"/>
                <w:sz w:val="18"/>
                <w:fitText w:val="450" w:id="-112888319"/>
              </w:rPr>
              <w:t>TE</w:t>
            </w:r>
            <w:r w:rsidRPr="00E8067A">
              <w:rPr>
                <w:rFonts w:ascii="HG丸ｺﾞｼｯｸM-PRO" w:eastAsia="HG丸ｺﾞｼｯｸM-PRO" w:hint="eastAsia"/>
                <w:spacing w:val="1"/>
                <w:kern w:val="0"/>
                <w:sz w:val="18"/>
                <w:fitText w:val="450" w:id="-112888319"/>
              </w:rPr>
              <w:t>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 　（　　　　　）　　　　　－</w:t>
            </w:r>
          </w:p>
          <w:p w14:paraId="26986BF2" w14:textId="77777777" w:rsidR="004B4E4C" w:rsidRPr="00823BE3" w:rsidRDefault="004B4E4C" w:rsidP="00526B87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  <w:r w:rsidRPr="00E8067A">
              <w:rPr>
                <w:rFonts w:ascii="HG丸ｺﾞｼｯｸM-PRO" w:eastAsia="HG丸ｺﾞｼｯｸM-PRO" w:hint="eastAsia"/>
                <w:spacing w:val="25"/>
                <w:kern w:val="0"/>
                <w:sz w:val="18"/>
                <w:fitText w:val="450" w:id="-112888318"/>
              </w:rPr>
              <w:t>FA</w:t>
            </w:r>
            <w:r w:rsidRPr="00E8067A">
              <w:rPr>
                <w:rFonts w:ascii="HG丸ｺﾞｼｯｸM-PRO" w:eastAsia="HG丸ｺﾞｼｯｸM-PRO" w:hint="eastAsia"/>
                <w:spacing w:val="2"/>
                <w:kern w:val="0"/>
                <w:sz w:val="18"/>
                <w:fitText w:val="450" w:id="-112888318"/>
              </w:rPr>
              <w:t>X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   （　　　　　）　　　　　－</w:t>
            </w:r>
          </w:p>
          <w:p w14:paraId="4071DE2F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E8067A">
              <w:rPr>
                <w:rFonts w:ascii="HG丸ｺﾞｼｯｸM-PRO" w:eastAsia="HG丸ｺﾞｼｯｸM-PRO" w:hint="eastAsia"/>
                <w:w w:val="93"/>
                <w:kern w:val="0"/>
                <w:sz w:val="18"/>
                <w:fitText w:val="450" w:id="-112888062"/>
              </w:rPr>
              <w:t>Emai</w:t>
            </w:r>
            <w:r w:rsidRPr="00E8067A">
              <w:rPr>
                <w:rFonts w:ascii="HG丸ｺﾞｼｯｸM-PRO" w:eastAsia="HG丸ｺﾞｼｯｸM-PRO" w:hint="eastAsia"/>
                <w:spacing w:val="2"/>
                <w:w w:val="93"/>
                <w:kern w:val="0"/>
                <w:sz w:val="18"/>
                <w:fitText w:val="450" w:id="-112888062"/>
              </w:rPr>
              <w:t>l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4BA05" w14:textId="1BD633B6" w:rsidR="004B4E4C" w:rsidRPr="000909EF" w:rsidRDefault="004B4E4C" w:rsidP="00510C7A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18"/>
              </w:rPr>
            </w:pPr>
            <w:r w:rsidRPr="000909EF">
              <w:rPr>
                <w:rFonts w:ascii="HG丸ｺﾞｼｯｸM-PRO" w:eastAsia="HG丸ｺﾞｼｯｸM-PRO" w:hint="eastAsia"/>
                <w:sz w:val="18"/>
              </w:rPr>
              <w:t>役職名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35120B7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4B4E4C" w:rsidRPr="00823BE3" w14:paraId="0EAB351B" w14:textId="77777777" w:rsidTr="00510C7A">
        <w:trPr>
          <w:cantSplit/>
          <w:trHeight w:val="522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FA77BF" w14:textId="77777777" w:rsidR="004B4E4C" w:rsidRPr="00823BE3" w:rsidRDefault="004B4E4C">
            <w:pPr>
              <w:autoSpaceDE w:val="0"/>
              <w:autoSpaceDN w:val="0"/>
              <w:ind w:right="-57"/>
              <w:rPr>
                <w:rFonts w:ascii="HG丸ｺﾞｼｯｸM-PRO" w:eastAsia="HG丸ｺﾞｼｯｸM-PRO"/>
                <w:w w:val="80"/>
              </w:rPr>
            </w:pPr>
          </w:p>
        </w:tc>
        <w:tc>
          <w:tcPr>
            <w:tcW w:w="5229" w:type="dxa"/>
            <w:gridSpan w:val="8"/>
            <w:vMerge/>
            <w:tcBorders>
              <w:right w:val="single" w:sz="4" w:space="0" w:color="auto"/>
            </w:tcBorders>
          </w:tcPr>
          <w:p w14:paraId="0AD09848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EB6FA" w14:textId="34716A87" w:rsidR="004B4E4C" w:rsidRPr="000909EF" w:rsidRDefault="00510C7A" w:rsidP="00510C7A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18"/>
              </w:rPr>
            </w:pPr>
            <w:r w:rsidRPr="000909EF">
              <w:rPr>
                <w:rFonts w:ascii="HG丸ｺﾞｼｯｸM-PRO" w:eastAsia="HG丸ｺﾞｼｯｸM-PRO" w:hint="eastAsia"/>
                <w:sz w:val="18"/>
              </w:rPr>
              <w:t>（英文）</w:t>
            </w:r>
          </w:p>
        </w:tc>
        <w:tc>
          <w:tcPr>
            <w:tcW w:w="2226" w:type="dxa"/>
            <w:gridSpan w:val="2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556E9732" w14:textId="77777777" w:rsidR="004B4E4C" w:rsidRPr="00823BE3" w:rsidRDefault="004B4E4C">
            <w:pPr>
              <w:autoSpaceDE w:val="0"/>
              <w:autoSpaceDN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4B4E4C" w:rsidRPr="00823BE3" w14:paraId="75C5D7AA" w14:textId="77777777" w:rsidTr="004B7188">
        <w:trPr>
          <w:cantSplit/>
          <w:trHeight w:val="480"/>
        </w:trPr>
        <w:tc>
          <w:tcPr>
            <w:tcW w:w="17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920FB6A" w14:textId="77777777" w:rsidR="004B4E4C" w:rsidRPr="00823BE3" w:rsidRDefault="004B4E4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国内緊急連絡先</w:t>
            </w:r>
          </w:p>
          <w:p w14:paraId="6159EA99" w14:textId="77777777" w:rsidR="004B4E4C" w:rsidRPr="00823BE3" w:rsidRDefault="004B4E4C" w:rsidP="00CE27C4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w w:val="90"/>
                <w:sz w:val="18"/>
              </w:rPr>
            </w:pPr>
            <w:r w:rsidRPr="00823BE3">
              <w:rPr>
                <w:rFonts w:ascii="HG丸ｺﾞｼｯｸM-PRO" w:eastAsia="HG丸ｺﾞｼｯｸM-PRO" w:hint="eastAsia"/>
                <w:w w:val="90"/>
                <w:sz w:val="18"/>
              </w:rPr>
              <w:t>(ご家族に限ります)</w:t>
            </w:r>
          </w:p>
        </w:tc>
        <w:tc>
          <w:tcPr>
            <w:tcW w:w="3828" w:type="dxa"/>
            <w:gridSpan w:val="5"/>
            <w:tcBorders>
              <w:right w:val="single" w:sz="4" w:space="0" w:color="auto"/>
            </w:tcBorders>
            <w:vAlign w:val="center"/>
          </w:tcPr>
          <w:p w14:paraId="5189C84C" w14:textId="77777777" w:rsidR="004B4E4C" w:rsidRPr="00823BE3" w:rsidRDefault="004B4E4C" w:rsidP="00526B87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お名</w:t>
            </w:r>
            <w:r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D5E7D9" w14:textId="77777777" w:rsidR="004B4E4C" w:rsidRPr="00823BE3" w:rsidRDefault="004B4E4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327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2C3A51" w14:textId="77777777" w:rsidR="004B4E4C" w:rsidRPr="00823BE3" w:rsidRDefault="004B4E4C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 w:val="18"/>
              </w:rPr>
            </w:pPr>
            <w:r w:rsidRPr="00823BE3">
              <w:rPr>
                <w:rFonts w:ascii="HG丸ｺﾞｼｯｸM-PRO" w:eastAsia="HG丸ｺﾞｼｯｸM-PRO" w:hint="eastAsia"/>
                <w:sz w:val="18"/>
              </w:rPr>
              <w:t>父・母・配偶者・その他(　　　　　　)</w:t>
            </w:r>
          </w:p>
        </w:tc>
      </w:tr>
      <w:tr w:rsidR="004B4E4C" w:rsidRPr="00823BE3" w14:paraId="58324BBE" w14:textId="77777777" w:rsidTr="005B594D">
        <w:trPr>
          <w:cantSplit/>
          <w:trHeight w:val="657"/>
        </w:trPr>
        <w:tc>
          <w:tcPr>
            <w:tcW w:w="17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1EF9556" w14:textId="77777777" w:rsidR="004B4E4C" w:rsidRPr="00823BE3" w:rsidRDefault="004B4E4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gridSpan w:val="12"/>
            <w:tcBorders>
              <w:right w:val="single" w:sz="8" w:space="0" w:color="auto"/>
            </w:tcBorders>
          </w:tcPr>
          <w:p w14:paraId="1F40E979" w14:textId="77777777" w:rsidR="004B4E4C" w:rsidRPr="00823BE3" w:rsidRDefault="004B4E4C" w:rsidP="005B594D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ご住所　〒</w:t>
            </w:r>
          </w:p>
          <w:p w14:paraId="184989A5" w14:textId="77777777" w:rsidR="004B4E4C" w:rsidRPr="00823BE3" w:rsidRDefault="004B4E4C" w:rsidP="005B594D">
            <w:pPr>
              <w:autoSpaceDE w:val="0"/>
              <w:autoSpaceDN w:val="0"/>
              <w:spacing w:line="280" w:lineRule="exact"/>
              <w:ind w:firstLine="4830"/>
              <w:rPr>
                <w:rFonts w:ascii="HG丸ｺﾞｼｯｸM-PRO" w:eastAsia="HG丸ｺﾞｼｯｸM-PRO"/>
              </w:rPr>
            </w:pPr>
            <w:r w:rsidRPr="00526B87">
              <w:rPr>
                <w:rFonts w:ascii="HG丸ｺﾞｼｯｸM-PRO" w:eastAsia="HG丸ｺﾞｼｯｸM-PRO" w:hint="eastAsia"/>
                <w:sz w:val="18"/>
              </w:rPr>
              <w:t xml:space="preserve">TEL（　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   </w:t>
            </w:r>
            <w:r w:rsidRPr="00526B87">
              <w:rPr>
                <w:rFonts w:ascii="HG丸ｺﾞｼｯｸM-PRO" w:eastAsia="HG丸ｺﾞｼｯｸM-PRO" w:hint="eastAsia"/>
                <w:sz w:val="18"/>
              </w:rPr>
              <w:t xml:space="preserve">　　）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 </w:t>
            </w:r>
            <w:r w:rsidRPr="00526B87">
              <w:rPr>
                <w:rFonts w:ascii="HG丸ｺﾞｼｯｸM-PRO" w:eastAsia="HG丸ｺﾞｼｯｸM-PRO" w:hint="eastAsia"/>
                <w:sz w:val="18"/>
              </w:rPr>
              <w:t xml:space="preserve">　　　－</w:t>
            </w:r>
          </w:p>
        </w:tc>
      </w:tr>
      <w:tr w:rsidR="004B4E4C" w:rsidRPr="00823BE3" w14:paraId="337EB43A" w14:textId="77777777" w:rsidTr="004E1F56">
        <w:trPr>
          <w:cantSplit/>
          <w:trHeight w:val="395"/>
        </w:trPr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14:paraId="1C9098D5" w14:textId="77777777" w:rsidR="004B4E4C" w:rsidRPr="00823BE3" w:rsidRDefault="004B4E4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日中の連絡先</w:t>
            </w:r>
          </w:p>
        </w:tc>
        <w:tc>
          <w:tcPr>
            <w:tcW w:w="8505" w:type="dxa"/>
            <w:gridSpan w:val="12"/>
            <w:tcBorders>
              <w:right w:val="single" w:sz="8" w:space="0" w:color="auto"/>
            </w:tcBorders>
            <w:vAlign w:val="center"/>
          </w:tcPr>
          <w:p w14:paraId="7243F0ED" w14:textId="77777777" w:rsidR="004B4E4C" w:rsidRPr="00823BE3" w:rsidRDefault="004B4E4C" w:rsidP="003878E9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□自宅　□勤務先　□どちらでもよい　□その他（　　　　　　　　　　　　　　　　）</w:t>
            </w:r>
          </w:p>
        </w:tc>
      </w:tr>
      <w:tr w:rsidR="004B4E4C" w:rsidRPr="00823BE3" w14:paraId="653A6CAE" w14:textId="77777777" w:rsidTr="004E1F56">
        <w:trPr>
          <w:cantSplit/>
          <w:trHeight w:val="395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D4DFED" w14:textId="77777777" w:rsidR="004B4E4C" w:rsidRPr="00823BE3" w:rsidRDefault="004B4E4C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郵便物送付先</w:t>
            </w:r>
          </w:p>
        </w:tc>
        <w:tc>
          <w:tcPr>
            <w:tcW w:w="8505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9F4C2E" w14:textId="77777777" w:rsidR="004B4E4C" w:rsidRPr="00823BE3" w:rsidRDefault="004B4E4C" w:rsidP="003878E9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□自宅　□</w:t>
            </w:r>
            <w:r w:rsidRPr="00062ED3">
              <w:rPr>
                <w:rFonts w:ascii="HG丸ｺﾞｼｯｸM-PRO" w:eastAsia="HG丸ｺﾞｼｯｸM-PRO" w:hint="eastAsia"/>
              </w:rPr>
              <w:t>勤務先</w:t>
            </w:r>
            <w:r>
              <w:rPr>
                <w:rFonts w:ascii="HG丸ｺﾞｼｯｸM-PRO" w:eastAsia="HG丸ｺﾞｼｯｸM-PRO" w:hint="eastAsia"/>
              </w:rPr>
              <w:t xml:space="preserve">　その他（　　　　　　　　　　　　　　　　　　　　　　　　　　）</w:t>
            </w:r>
          </w:p>
        </w:tc>
      </w:tr>
    </w:tbl>
    <w:p w14:paraId="0D68459A" w14:textId="77777777" w:rsidR="007B61B1" w:rsidRPr="00823BE3" w:rsidRDefault="005D0B24" w:rsidP="00A30CDF">
      <w:pPr>
        <w:autoSpaceDE w:val="0"/>
        <w:autoSpaceDN w:val="0"/>
        <w:spacing w:beforeLines="50" w:before="120"/>
        <w:rPr>
          <w:rFonts w:ascii="HG丸ｺﾞｼｯｸM-PRO" w:eastAsia="HG丸ｺﾞｼｯｸM-PRO"/>
        </w:rPr>
      </w:pPr>
      <w:r w:rsidRPr="00823BE3">
        <w:rPr>
          <w:rFonts w:ascii="HG丸ｺﾞｼｯｸM-PRO" w:eastAsia="HG丸ｺﾞｼｯｸM-PRO" w:hint="eastAsia"/>
        </w:rPr>
        <w:t>下記□欄に</w:t>
      </w:r>
      <w:r w:rsidR="007B61B1">
        <w:rPr>
          <w:rFonts w:hAnsi="ＭＳ 明朝" w:cs="ＭＳ 明朝" w:hint="eastAsia"/>
          <w:w w:val="200"/>
        </w:rPr>
        <w:t>✓</w:t>
      </w:r>
      <w:r w:rsidR="003878E9">
        <w:rPr>
          <w:rFonts w:ascii="HG丸ｺﾞｼｯｸM-PRO" w:eastAsia="HG丸ｺﾞｼｯｸM-PRO" w:hint="eastAsia"/>
        </w:rPr>
        <w:t>印を、又、必要に応じて</w:t>
      </w:r>
      <w:r w:rsidRPr="00823BE3">
        <w:rPr>
          <w:rFonts w:ascii="HG丸ｺﾞｼｯｸM-PRO" w:eastAsia="HG丸ｺﾞｼｯｸM-PRO" w:hint="eastAsia"/>
        </w:rPr>
        <w:t>直接記入をお願いいたします。</w:t>
      </w:r>
    </w:p>
    <w:tbl>
      <w:tblPr>
        <w:tblW w:w="1025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535"/>
        <w:gridCol w:w="496"/>
        <w:gridCol w:w="428"/>
        <w:gridCol w:w="420"/>
        <w:gridCol w:w="420"/>
        <w:gridCol w:w="420"/>
        <w:gridCol w:w="420"/>
        <w:gridCol w:w="328"/>
        <w:gridCol w:w="92"/>
        <w:gridCol w:w="224"/>
        <w:gridCol w:w="196"/>
        <w:gridCol w:w="426"/>
        <w:gridCol w:w="1417"/>
        <w:gridCol w:w="2683"/>
        <w:gridCol w:w="45"/>
      </w:tblGrid>
      <w:tr w:rsidR="007B61B1" w:rsidRPr="00823BE3" w14:paraId="4369F96C" w14:textId="77777777" w:rsidTr="00E830D9">
        <w:trPr>
          <w:gridAfter w:val="1"/>
          <w:wAfter w:w="45" w:type="dxa"/>
          <w:cantSplit/>
          <w:trHeight w:val="282"/>
        </w:trPr>
        <w:tc>
          <w:tcPr>
            <w:tcW w:w="10206" w:type="dxa"/>
            <w:gridSpan w:val="16"/>
            <w:shd w:val="clear" w:color="auto" w:fill="BFBFBF" w:themeFill="background1" w:themeFillShade="BF"/>
            <w:vAlign w:val="center"/>
          </w:tcPr>
          <w:p w14:paraId="7442D81E" w14:textId="3A41B0EB" w:rsidR="007B61B1" w:rsidRPr="007B61B1" w:rsidRDefault="001829DF" w:rsidP="00C63737">
            <w:pPr>
              <w:shd w:val="clear" w:color="auto" w:fill="BFBFBF" w:themeFill="background1" w:themeFillShade="BF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</w:rPr>
            </w:pPr>
            <w:r w:rsidRPr="000710BE">
              <w:rPr>
                <w:rFonts w:ascii="HG丸ｺﾞｼｯｸM-PRO" w:eastAsia="HG丸ｺﾞｼｯｸM-PRO" w:hint="eastAsia"/>
                <w:b/>
              </w:rPr>
              <w:t>２０</w:t>
            </w:r>
            <w:r w:rsidR="00C63737" w:rsidRPr="000710BE">
              <w:rPr>
                <w:rFonts w:ascii="HG丸ｺﾞｼｯｸM-PRO" w:eastAsia="HG丸ｺﾞｼｯｸM-PRO" w:hint="eastAsia"/>
                <w:b/>
              </w:rPr>
              <w:t>２</w:t>
            </w:r>
            <w:r w:rsidR="0027761A">
              <w:rPr>
                <w:rFonts w:ascii="HG丸ｺﾞｼｯｸM-PRO" w:eastAsia="HG丸ｺﾞｼｯｸM-PRO" w:hint="eastAsia"/>
                <w:b/>
              </w:rPr>
              <w:t>６</w:t>
            </w:r>
            <w:r w:rsidRPr="000710BE">
              <w:rPr>
                <w:rFonts w:ascii="HG丸ｺﾞｼｯｸM-PRO" w:eastAsia="HG丸ｺﾞｼｯｸM-PRO" w:hint="eastAsia"/>
                <w:b/>
              </w:rPr>
              <w:t>年</w:t>
            </w:r>
            <w:r w:rsidR="006F2806">
              <w:rPr>
                <w:rFonts w:ascii="HG丸ｺﾞｼｯｸM-PRO" w:eastAsia="HG丸ｺﾞｼｯｸM-PRO" w:hint="eastAsia"/>
                <w:b/>
              </w:rPr>
              <w:t>１</w:t>
            </w:r>
            <w:r w:rsidRPr="000710BE">
              <w:rPr>
                <w:rFonts w:ascii="HG丸ｺﾞｼｯｸM-PRO" w:eastAsia="HG丸ｺﾞｼｯｸM-PRO" w:hint="eastAsia"/>
                <w:b/>
              </w:rPr>
              <w:t>月</w:t>
            </w:r>
            <w:r w:rsidR="0027761A">
              <w:rPr>
                <w:rFonts w:ascii="HG丸ｺﾞｼｯｸM-PRO" w:eastAsia="HG丸ｺﾞｼｯｸM-PRO" w:hint="eastAsia"/>
                <w:b/>
              </w:rPr>
              <w:t>２０</w:t>
            </w:r>
            <w:r w:rsidRPr="000710BE">
              <w:rPr>
                <w:rFonts w:ascii="HG丸ｺﾞｼｯｸM-PRO" w:eastAsia="HG丸ｺﾞｼｯｸM-PRO" w:hint="eastAsia"/>
                <w:b/>
              </w:rPr>
              <w:t>日以降</w:t>
            </w:r>
            <w:r w:rsidRPr="009600A8">
              <w:rPr>
                <w:rFonts w:ascii="HG丸ｺﾞｼｯｸM-PRO" w:eastAsia="HG丸ｺﾞｼｯｸM-PRO" w:hint="eastAsia"/>
                <w:b/>
              </w:rPr>
              <w:t>も</w:t>
            </w:r>
            <w:r w:rsidR="007B61B1" w:rsidRPr="009600A8">
              <w:rPr>
                <w:rFonts w:ascii="HG丸ｺﾞｼｯｸM-PRO" w:eastAsia="HG丸ｺﾞｼｯｸM-PRO" w:hint="eastAsia"/>
                <w:b/>
              </w:rPr>
              <w:t>有効な旅券（パスポート）をお持ちですか？</w:t>
            </w:r>
          </w:p>
        </w:tc>
      </w:tr>
      <w:tr w:rsidR="003A57D0" w:rsidRPr="00823BE3" w14:paraId="009535C6" w14:textId="77777777" w:rsidTr="00E830D9">
        <w:trPr>
          <w:gridAfter w:val="1"/>
          <w:wAfter w:w="45" w:type="dxa"/>
          <w:cantSplit/>
        </w:trPr>
        <w:tc>
          <w:tcPr>
            <w:tcW w:w="436" w:type="dxa"/>
            <w:vMerge w:val="restart"/>
            <w:textDirection w:val="tbRlV"/>
            <w:vAlign w:val="center"/>
          </w:tcPr>
          <w:p w14:paraId="53928E42" w14:textId="77777777" w:rsidR="003A57D0" w:rsidRPr="00823BE3" w:rsidRDefault="003A57D0" w:rsidP="003A57D0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渡航手続</w:t>
            </w:r>
          </w:p>
        </w:tc>
        <w:tc>
          <w:tcPr>
            <w:tcW w:w="1265" w:type="dxa"/>
            <w:vMerge w:val="restart"/>
            <w:vAlign w:val="center"/>
          </w:tcPr>
          <w:p w14:paraId="386854A4" w14:textId="77777777" w:rsidR="003A57D0" w:rsidRPr="00823BE3" w:rsidRDefault="003A57D0" w:rsidP="00CE27C4">
            <w:pPr>
              <w:autoSpaceDE w:val="0"/>
              <w:autoSpaceDN w:val="0"/>
              <w:ind w:right="-57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旅 券</w:t>
            </w:r>
            <w:r w:rsidR="00CE27C4" w:rsidRPr="00823BE3">
              <w:rPr>
                <w:rFonts w:ascii="HG丸ｺﾞｼｯｸM-PRO" w:eastAsia="HG丸ｺﾞｼｯｸM-PRO" w:hint="eastAsia"/>
              </w:rPr>
              <w:br/>
            </w:r>
            <w:r w:rsidR="00CE27C4" w:rsidRPr="00823BE3">
              <w:rPr>
                <w:rFonts w:ascii="HG丸ｺﾞｼｯｸM-PRO" w:eastAsia="HG丸ｺﾞｼｯｸM-PRO" w:hint="eastAsia"/>
                <w:sz w:val="16"/>
              </w:rPr>
              <w:t>（パスポート）</w:t>
            </w:r>
          </w:p>
        </w:tc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14:paraId="1583E92E" w14:textId="77777777" w:rsidR="003A57D0" w:rsidRPr="00823BE3" w:rsidRDefault="00CE27C4" w:rsidP="006179CF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□　現在有効な旅券を持っていない⇒　受</w:t>
            </w:r>
            <w:r w:rsidR="006179CF">
              <w:rPr>
                <w:rFonts w:ascii="HG丸ｺﾞｼｯｸM-PRO" w:eastAsia="HG丸ｺﾞｼｯｸM-PRO" w:hint="eastAsia"/>
              </w:rPr>
              <w:t xml:space="preserve"> </w:t>
            </w:r>
            <w:r w:rsidRPr="00823BE3">
              <w:rPr>
                <w:rFonts w:ascii="HG丸ｺﾞｼｯｸM-PRO" w:eastAsia="HG丸ｺﾞｼｯｸM-PRO" w:hint="eastAsia"/>
              </w:rPr>
              <w:t>取</w:t>
            </w:r>
            <w:r w:rsidR="006179CF">
              <w:rPr>
                <w:rFonts w:ascii="HG丸ｺﾞｼｯｸM-PRO" w:eastAsia="HG丸ｺﾞｼｯｸM-PRO" w:hint="eastAsia"/>
              </w:rPr>
              <w:t xml:space="preserve"> </w:t>
            </w:r>
            <w:r w:rsidRPr="00823BE3">
              <w:rPr>
                <w:rFonts w:ascii="HG丸ｺﾞｼｯｸM-PRO" w:eastAsia="HG丸ｺﾞｼｯｸM-PRO" w:hint="eastAsia"/>
              </w:rPr>
              <w:t>予</w:t>
            </w:r>
            <w:r w:rsidR="006179CF">
              <w:rPr>
                <w:rFonts w:ascii="HG丸ｺﾞｼｯｸM-PRO" w:eastAsia="HG丸ｺﾞｼｯｸM-PRO" w:hint="eastAsia"/>
              </w:rPr>
              <w:t xml:space="preserve"> </w:t>
            </w:r>
            <w:r w:rsidRPr="00823BE3">
              <w:rPr>
                <w:rFonts w:ascii="HG丸ｺﾞｼｯｸM-PRO" w:eastAsia="HG丸ｺﾞｼｯｸM-PRO" w:hint="eastAsia"/>
              </w:rPr>
              <w:t>定</w:t>
            </w:r>
            <w:r w:rsidR="006179CF">
              <w:rPr>
                <w:rFonts w:ascii="HG丸ｺﾞｼｯｸM-PRO" w:eastAsia="HG丸ｺﾞｼｯｸM-PRO" w:hint="eastAsia"/>
              </w:rPr>
              <w:t xml:space="preserve"> </w:t>
            </w:r>
            <w:r w:rsidRPr="00823BE3">
              <w:rPr>
                <w:rFonts w:ascii="HG丸ｺﾞｼｯｸM-PRO" w:eastAsia="HG丸ｺﾞｼｯｸM-PRO" w:hint="eastAsia"/>
              </w:rPr>
              <w:t>日：</w:t>
            </w:r>
            <w:r w:rsidR="003A57D0" w:rsidRPr="00823BE3">
              <w:rPr>
                <w:rFonts w:ascii="HG丸ｺﾞｼｯｸM-PRO" w:eastAsia="HG丸ｺﾞｼｯｸM-PRO" w:hint="eastAsia"/>
              </w:rPr>
              <w:t xml:space="preserve">　　</w:t>
            </w:r>
            <w:r w:rsidR="00062ED3">
              <w:rPr>
                <w:rFonts w:ascii="HG丸ｺﾞｼｯｸM-PRO" w:eastAsia="HG丸ｺﾞｼｯｸM-PRO" w:hint="eastAsia"/>
              </w:rPr>
              <w:t xml:space="preserve">　</w:t>
            </w:r>
            <w:r w:rsidR="003A57D0" w:rsidRPr="00823BE3">
              <w:rPr>
                <w:rFonts w:ascii="HG丸ｺﾞｼｯｸM-PRO" w:eastAsia="HG丸ｺﾞｼｯｸM-PRO" w:hint="eastAsia"/>
              </w:rPr>
              <w:t xml:space="preserve">月　　</w:t>
            </w:r>
            <w:r w:rsidR="00062ED3">
              <w:rPr>
                <w:rFonts w:ascii="HG丸ｺﾞｼｯｸM-PRO" w:eastAsia="HG丸ｺﾞｼｯｸM-PRO" w:hint="eastAsia"/>
              </w:rPr>
              <w:t xml:space="preserve">　</w:t>
            </w:r>
            <w:r w:rsidR="003A57D0" w:rsidRPr="00823BE3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3A57D0" w:rsidRPr="00823BE3" w14:paraId="5550F570" w14:textId="77777777" w:rsidTr="00E830D9">
        <w:trPr>
          <w:gridAfter w:val="1"/>
          <w:wAfter w:w="45" w:type="dxa"/>
          <w:cantSplit/>
          <w:trHeight w:val="298"/>
        </w:trPr>
        <w:tc>
          <w:tcPr>
            <w:tcW w:w="436" w:type="dxa"/>
            <w:vMerge/>
          </w:tcPr>
          <w:p w14:paraId="773C98E9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265" w:type="dxa"/>
            <w:vMerge/>
            <w:vAlign w:val="center"/>
          </w:tcPr>
          <w:p w14:paraId="6AC31462" w14:textId="77777777" w:rsidR="003A57D0" w:rsidRPr="00823BE3" w:rsidRDefault="003A57D0">
            <w:pPr>
              <w:autoSpaceDE w:val="0"/>
              <w:autoSpaceDN w:val="0"/>
              <w:ind w:right="-57"/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14:paraId="592151DA" w14:textId="77777777" w:rsidR="003A57D0" w:rsidRDefault="00CE27C4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□　現在有効な旅券を持っている　⇒　有効期間満了日：　　</w:t>
            </w:r>
            <w:r w:rsidR="00062ED3">
              <w:rPr>
                <w:rFonts w:ascii="HG丸ｺﾞｼｯｸM-PRO" w:eastAsia="HG丸ｺﾞｼｯｸM-PRO" w:hint="eastAsia"/>
              </w:rPr>
              <w:t xml:space="preserve">　</w:t>
            </w:r>
            <w:r w:rsidRPr="00823BE3">
              <w:rPr>
                <w:rFonts w:ascii="HG丸ｺﾞｼｯｸM-PRO" w:eastAsia="HG丸ｺﾞｼｯｸM-PRO" w:hint="eastAsia"/>
              </w:rPr>
              <w:t xml:space="preserve">年　　</w:t>
            </w:r>
            <w:r w:rsidR="00062ED3">
              <w:rPr>
                <w:rFonts w:ascii="HG丸ｺﾞｼｯｸM-PRO" w:eastAsia="HG丸ｺﾞｼｯｸM-PRO" w:hint="eastAsia"/>
              </w:rPr>
              <w:t xml:space="preserve">　</w:t>
            </w:r>
            <w:r w:rsidRPr="00823BE3">
              <w:rPr>
                <w:rFonts w:ascii="HG丸ｺﾞｼｯｸM-PRO" w:eastAsia="HG丸ｺﾞｼｯｸM-PRO" w:hint="eastAsia"/>
              </w:rPr>
              <w:t xml:space="preserve">月　</w:t>
            </w:r>
            <w:r w:rsidR="00062ED3">
              <w:rPr>
                <w:rFonts w:ascii="HG丸ｺﾞｼｯｸM-PRO" w:eastAsia="HG丸ｺﾞｼｯｸM-PRO" w:hint="eastAsia"/>
              </w:rPr>
              <w:t xml:space="preserve">　</w:t>
            </w:r>
            <w:r w:rsidRPr="00823BE3">
              <w:rPr>
                <w:rFonts w:ascii="HG丸ｺﾞｼｯｸM-PRO" w:eastAsia="HG丸ｺﾞｼｯｸM-PRO" w:hint="eastAsia"/>
              </w:rPr>
              <w:t xml:space="preserve">　日</w:t>
            </w:r>
          </w:p>
          <w:p w14:paraId="58F1F500" w14:textId="63A93C36" w:rsidR="00A75DCB" w:rsidRPr="00A75DCB" w:rsidRDefault="00A75DCB">
            <w:pPr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A75DCB">
              <w:rPr>
                <w:rFonts w:ascii="HG丸ｺﾞｼｯｸM-PRO" w:eastAsia="HG丸ｺﾞｼｯｸM-PRO" w:hint="eastAsia"/>
                <w:b/>
                <w:bCs/>
                <w:color w:val="FF0000"/>
                <w:sz w:val="20"/>
              </w:rPr>
              <w:t>※</w:t>
            </w:r>
            <w:r w:rsidR="00A902AB">
              <w:rPr>
                <w:rFonts w:ascii="HG丸ｺﾞｼｯｸM-PRO" w:eastAsia="HG丸ｺﾞｼｯｸM-PRO" w:hint="eastAsia"/>
                <w:b/>
                <w:bCs/>
                <w:color w:val="FF0000"/>
                <w:sz w:val="20"/>
              </w:rPr>
              <w:t>パスポートの</w:t>
            </w:r>
            <w:r w:rsidRPr="00A75DCB">
              <w:rPr>
                <w:rFonts w:ascii="HG丸ｺﾞｼｯｸM-PRO" w:eastAsia="HG丸ｺﾞｼｯｸM-PRO" w:hint="eastAsia"/>
                <w:b/>
                <w:bCs/>
                <w:color w:val="FF0000"/>
                <w:sz w:val="20"/>
              </w:rPr>
              <w:t>残存期間は３ヶ月以上が望ましいとされています</w:t>
            </w:r>
          </w:p>
        </w:tc>
      </w:tr>
      <w:tr w:rsidR="003A57D0" w:rsidRPr="00823BE3" w14:paraId="0F544D05" w14:textId="77777777" w:rsidTr="00E830D9">
        <w:trPr>
          <w:gridAfter w:val="1"/>
          <w:wAfter w:w="45" w:type="dxa"/>
          <w:cantSplit/>
          <w:trHeight w:val="558"/>
        </w:trPr>
        <w:tc>
          <w:tcPr>
            <w:tcW w:w="436" w:type="dxa"/>
            <w:vMerge/>
          </w:tcPr>
          <w:p w14:paraId="1DE4ADDE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8EEF1DE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 旅券番号</w:t>
            </w:r>
          </w:p>
        </w:tc>
        <w:tc>
          <w:tcPr>
            <w:tcW w:w="535" w:type="dxa"/>
            <w:tcBorders>
              <w:right w:val="dashed" w:sz="4" w:space="0" w:color="auto"/>
            </w:tcBorders>
            <w:vAlign w:val="center"/>
          </w:tcPr>
          <w:p w14:paraId="31C1B1C8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96" w:type="dxa"/>
            <w:tcBorders>
              <w:left w:val="dashed" w:sz="4" w:space="0" w:color="auto"/>
            </w:tcBorders>
            <w:vAlign w:val="center"/>
          </w:tcPr>
          <w:p w14:paraId="6ECE2137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8" w:type="dxa"/>
            <w:vAlign w:val="center"/>
          </w:tcPr>
          <w:p w14:paraId="74DD39D5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66008E26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5A25B1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64C1A2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651E85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50B6C6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80977B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0402372" w14:textId="77777777" w:rsidR="003A57D0" w:rsidRPr="00823BE3" w:rsidRDefault="003A57D0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9CBD7B" w14:textId="77777777" w:rsidR="003A57D0" w:rsidRPr="00823BE3" w:rsidRDefault="003A57D0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発行年月日</w:t>
            </w:r>
          </w:p>
        </w:tc>
        <w:tc>
          <w:tcPr>
            <w:tcW w:w="2683" w:type="dxa"/>
            <w:vAlign w:val="center"/>
          </w:tcPr>
          <w:p w14:paraId="631DF531" w14:textId="77777777" w:rsidR="003A57D0" w:rsidRPr="00823BE3" w:rsidRDefault="003A57D0">
            <w:pPr>
              <w:autoSpaceDE w:val="0"/>
              <w:autoSpaceDN w:val="0"/>
              <w:jc w:val="right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5D0B24" w:rsidRPr="00823BE3" w14:paraId="7F9345E5" w14:textId="77777777" w:rsidTr="00E830D9">
        <w:trPr>
          <w:gridAfter w:val="1"/>
          <w:wAfter w:w="45" w:type="dxa"/>
          <w:cantSplit/>
          <w:trHeight w:val="685"/>
        </w:trPr>
        <w:tc>
          <w:tcPr>
            <w:tcW w:w="1701" w:type="dxa"/>
            <w:gridSpan w:val="2"/>
            <w:vAlign w:val="center"/>
          </w:tcPr>
          <w:p w14:paraId="301B61BB" w14:textId="77777777" w:rsidR="005D0B24" w:rsidRPr="00823BE3" w:rsidRDefault="005D0B24">
            <w:pPr>
              <w:autoSpaceDE w:val="0"/>
              <w:autoSpaceDN w:val="0"/>
              <w:ind w:left="-57" w:right="-57"/>
              <w:jc w:val="center"/>
              <w:rPr>
                <w:rFonts w:ascii="HG丸ｺﾞｼｯｸM-PRO" w:eastAsia="HG丸ｺﾞｼｯｸM-PRO"/>
                <w:w w:val="90"/>
                <w:lang w:eastAsia="zh-TW"/>
              </w:rPr>
            </w:pPr>
            <w:r w:rsidRPr="00823BE3">
              <w:rPr>
                <w:rFonts w:ascii="HG丸ｺﾞｼｯｸM-PRO" w:eastAsia="HG丸ｺﾞｼｯｸM-PRO" w:hint="eastAsia"/>
                <w:w w:val="90"/>
                <w:lang w:eastAsia="zh-TW"/>
              </w:rPr>
              <w:t>海外旅行保険</w:t>
            </w:r>
          </w:p>
          <w:p w14:paraId="2580FD28" w14:textId="580EB6D2" w:rsidR="005D0B24" w:rsidRPr="007C438B" w:rsidRDefault="00A75DCB" w:rsidP="00C63737">
            <w:pPr>
              <w:autoSpaceDE w:val="0"/>
              <w:autoSpaceDN w:val="0"/>
              <w:ind w:left="-57" w:right="-57"/>
              <w:jc w:val="center"/>
              <w:rPr>
                <w:rFonts w:ascii="HG丸ｺﾞｼｯｸM-PRO" w:eastAsia="HG丸ｺﾞｼｯｸM-PRO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  <w:lang w:eastAsia="zh-TW"/>
              </w:rPr>
              <w:t>（</w:t>
            </w:r>
            <w:r w:rsidR="00B006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チャブ</w:t>
            </w:r>
            <w:r w:rsidR="00F015F5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損害</w:t>
            </w:r>
            <w:r w:rsidR="00B0063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保険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8505" w:type="dxa"/>
            <w:gridSpan w:val="14"/>
          </w:tcPr>
          <w:p w14:paraId="607CA02D" w14:textId="125A580A" w:rsidR="005D0B24" w:rsidRPr="007B3066" w:rsidRDefault="005D0B24" w:rsidP="0027761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B3066">
              <w:rPr>
                <w:rFonts w:ascii="HG丸ｺﾞｼｯｸM-PRO" w:eastAsia="HG丸ｺﾞｼｯｸM-PRO" w:hint="eastAsia"/>
                <w:sz w:val="16"/>
                <w:szCs w:val="16"/>
              </w:rPr>
              <w:t>安心してご旅行していただくために、加入されることをお勧めし</w:t>
            </w:r>
            <w:r w:rsidRPr="000909EF">
              <w:rPr>
                <w:rFonts w:ascii="HG丸ｺﾞｼｯｸM-PRO" w:eastAsia="HG丸ｺﾞｼｯｸM-PRO" w:hint="eastAsia"/>
                <w:sz w:val="16"/>
                <w:szCs w:val="16"/>
              </w:rPr>
              <w:t>ます</w:t>
            </w:r>
            <w:r w:rsidR="00E42214" w:rsidRPr="000909EF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9C4D27" w:rsidRPr="000909EF">
              <w:rPr>
                <w:rFonts w:ascii="HG丸ｺﾞｼｯｸM-PRO" w:eastAsia="HG丸ｺﾞｼｯｸM-PRO" w:hint="eastAsia"/>
                <w:sz w:val="16"/>
                <w:szCs w:val="16"/>
              </w:rPr>
              <w:t>契約内容はこちらのURL</w:t>
            </w:r>
            <w:r w:rsidR="009C4D27" w:rsidRPr="00B0063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F015F5" w:rsidRPr="00F015F5">
              <w:rPr>
                <w:rFonts w:ascii="HG丸ｺﾞｼｯｸM-PRO" w:eastAsia="HG丸ｺﾞｼｯｸM-PRO"/>
                <w:sz w:val="16"/>
                <w:szCs w:val="16"/>
              </w:rPr>
              <w:t>https://www.chubbtravelinsurance.jp/cti/jp-ja/home.html</w:t>
            </w:r>
            <w:r w:rsidR="009C4D27" w:rsidRPr="00B0063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="009C4D27" w:rsidRPr="000909EF">
              <w:rPr>
                <w:rFonts w:ascii="HG丸ｺﾞｼｯｸM-PRO" w:eastAsia="HG丸ｺﾞｼｯｸM-PRO" w:hint="eastAsia"/>
                <w:sz w:val="16"/>
                <w:szCs w:val="16"/>
              </w:rPr>
              <w:t>よりご確認ください</w:t>
            </w:r>
            <w:r w:rsidR="00E42214" w:rsidRPr="000909EF">
              <w:rPr>
                <w:rFonts w:ascii="HG丸ｺﾞｼｯｸM-PRO" w:eastAsia="HG丸ｺﾞｼｯｸM-PRO" w:hint="eastAsia"/>
                <w:sz w:val="16"/>
                <w:szCs w:val="16"/>
              </w:rPr>
              <w:t>）。</w:t>
            </w:r>
          </w:p>
          <w:p w14:paraId="2819C47A" w14:textId="77777777" w:rsidR="005D0B24" w:rsidRPr="00823BE3" w:rsidRDefault="00062ED3" w:rsidP="00A30CDF">
            <w:pPr>
              <w:autoSpaceDE w:val="0"/>
              <w:autoSpaceDN w:val="0"/>
              <w:spacing w:beforeLines="20" w:before="4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　加入する　　　　　　　　　　　</w:t>
            </w:r>
            <w:r w:rsidR="005D0B24" w:rsidRPr="00823BE3">
              <w:rPr>
                <w:rFonts w:ascii="HG丸ｺﾞｼｯｸM-PRO" w:eastAsia="HG丸ｺﾞｼｯｸM-PRO" w:hint="eastAsia"/>
              </w:rPr>
              <w:t>□　加入しない</w:t>
            </w:r>
          </w:p>
        </w:tc>
      </w:tr>
      <w:tr w:rsidR="00A2366F" w:rsidRPr="00823BE3" w14:paraId="137BD646" w14:textId="77777777" w:rsidTr="00E830D9">
        <w:trPr>
          <w:gridAfter w:val="1"/>
          <w:wAfter w:w="45" w:type="dxa"/>
          <w:cantSplit/>
          <w:trHeight w:val="411"/>
        </w:trPr>
        <w:tc>
          <w:tcPr>
            <w:tcW w:w="1701" w:type="dxa"/>
            <w:gridSpan w:val="2"/>
            <w:vMerge w:val="restart"/>
            <w:vAlign w:val="center"/>
          </w:tcPr>
          <w:p w14:paraId="4FED70A1" w14:textId="77777777" w:rsidR="00A2366F" w:rsidRPr="00823BE3" w:rsidRDefault="00A2366F">
            <w:pPr>
              <w:autoSpaceDE w:val="0"/>
              <w:autoSpaceDN w:val="0"/>
              <w:ind w:left="-57" w:right="-57"/>
              <w:jc w:val="center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部　　　　　屋</w:t>
            </w:r>
          </w:p>
        </w:tc>
        <w:tc>
          <w:tcPr>
            <w:tcW w:w="8505" w:type="dxa"/>
            <w:gridSpan w:val="14"/>
            <w:tcBorders>
              <w:bottom w:val="dashed" w:sz="4" w:space="0" w:color="auto"/>
            </w:tcBorders>
            <w:vAlign w:val="center"/>
          </w:tcPr>
          <w:p w14:paraId="6306B5DD" w14:textId="460AC57A" w:rsidR="00A2366F" w:rsidRPr="00823BE3" w:rsidRDefault="00A2366F" w:rsidP="00C63737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 xml:space="preserve">　１人部屋（追加料金</w:t>
            </w:r>
            <w:r w:rsidR="00C8698C">
              <w:rPr>
                <w:rFonts w:ascii="HG丸ｺﾞｼｯｸM-PRO" w:eastAsia="HG丸ｺﾞｼｯｸM-PRO" w:hint="eastAsia"/>
              </w:rPr>
              <w:t xml:space="preserve"> </w:t>
            </w:r>
            <w:r w:rsidRPr="009600A8">
              <w:rPr>
                <w:rFonts w:ascii="HG丸ｺﾞｼｯｸM-PRO" w:eastAsia="HG丸ｺﾞｼｯｸM-PRO" w:hint="eastAsia"/>
              </w:rPr>
              <w:t>\</w:t>
            </w:r>
            <w:r w:rsidR="006C1C3E" w:rsidRPr="00B0063B">
              <w:rPr>
                <w:rFonts w:ascii="HG丸ｺﾞｼｯｸM-PRO" w:eastAsia="HG丸ｺﾞｼｯｸM-PRO" w:hint="eastAsia"/>
              </w:rPr>
              <w:t>８４</w:t>
            </w:r>
            <w:r w:rsidR="000710BE" w:rsidRPr="00B0063B">
              <w:rPr>
                <w:rFonts w:ascii="HG丸ｺﾞｼｯｸM-PRO" w:eastAsia="HG丸ｺﾞｼｯｸM-PRO" w:hint="eastAsia"/>
              </w:rPr>
              <w:t>，</w:t>
            </w:r>
            <w:r w:rsidR="006C1C3E" w:rsidRPr="00B0063B">
              <w:rPr>
                <w:rFonts w:ascii="HG丸ｺﾞｼｯｸM-PRO" w:eastAsia="HG丸ｺﾞｼｯｸM-PRO" w:hint="eastAsia"/>
              </w:rPr>
              <w:t>０</w:t>
            </w:r>
            <w:r w:rsidR="000710BE" w:rsidRPr="00B0063B">
              <w:rPr>
                <w:rFonts w:ascii="HG丸ｺﾞｼｯｸM-PRO" w:eastAsia="HG丸ｺﾞｼｯｸM-PRO" w:hint="eastAsia"/>
              </w:rPr>
              <w:t>００</w:t>
            </w:r>
            <w:r w:rsidRPr="00823BE3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A2366F" w:rsidRPr="00823BE3" w14:paraId="788EB819" w14:textId="77777777" w:rsidTr="00E830D9">
        <w:trPr>
          <w:gridAfter w:val="1"/>
          <w:wAfter w:w="45" w:type="dxa"/>
          <w:cantSplit/>
          <w:trHeight w:val="411"/>
        </w:trPr>
        <w:tc>
          <w:tcPr>
            <w:tcW w:w="1701" w:type="dxa"/>
            <w:gridSpan w:val="2"/>
            <w:vMerge/>
            <w:vAlign w:val="center"/>
          </w:tcPr>
          <w:p w14:paraId="10D7FFFE" w14:textId="77777777" w:rsidR="00A2366F" w:rsidRPr="00823BE3" w:rsidRDefault="00A2366F">
            <w:pPr>
              <w:autoSpaceDE w:val="0"/>
              <w:autoSpaceDN w:val="0"/>
              <w:ind w:left="-57" w:right="-57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5" w:type="dxa"/>
            <w:gridSpan w:val="14"/>
            <w:tcBorders>
              <w:top w:val="dashed" w:sz="4" w:space="0" w:color="auto"/>
            </w:tcBorders>
            <w:vAlign w:val="center"/>
          </w:tcPr>
          <w:p w14:paraId="49846E77" w14:textId="77777777" w:rsidR="00A2366F" w:rsidRPr="00823BE3" w:rsidRDefault="00C8698C" w:rsidP="00C8698C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□　２人部屋</w:t>
            </w:r>
            <w:r w:rsidR="00A2366F">
              <w:rPr>
                <w:rFonts w:ascii="HG丸ｺﾞｼｯｸM-PRO" w:eastAsia="HG丸ｺﾞｼｯｸM-PRO" w:hint="eastAsia"/>
                <w:sz w:val="20"/>
              </w:rPr>
              <w:t xml:space="preserve">　希望同室者：</w:t>
            </w:r>
            <w:r w:rsidR="00A2366F" w:rsidRPr="00823BE3">
              <w:rPr>
                <w:rFonts w:ascii="HG丸ｺﾞｼｯｸM-PRO" w:eastAsia="HG丸ｺﾞｼｯｸM-PRO" w:hint="eastAsia"/>
                <w:sz w:val="20"/>
              </w:rPr>
              <w:t xml:space="preserve">（　　　　　　　　　　　　</w:t>
            </w:r>
            <w:r w:rsidR="00A2366F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A2366F">
              <w:rPr>
                <w:rFonts w:ascii="HG丸ｺﾞｼｯｸM-PRO" w:eastAsia="HG丸ｺﾞｼｯｸM-PRO" w:hint="eastAsia"/>
                <w:sz w:val="20"/>
              </w:rPr>
              <w:t xml:space="preserve">　　　）様</w:t>
            </w:r>
            <w:r w:rsidR="00A2366F" w:rsidRPr="00823BE3">
              <w:rPr>
                <w:rFonts w:ascii="HG丸ｺﾞｼｯｸM-PRO" w:eastAsia="HG丸ｺﾞｼｯｸM-PRO" w:hint="eastAsia"/>
                <w:sz w:val="20"/>
              </w:rPr>
              <w:t>と</w:t>
            </w:r>
          </w:p>
        </w:tc>
      </w:tr>
      <w:tr w:rsidR="00881BA6" w:rsidRPr="00823BE3" w14:paraId="4D7A1874" w14:textId="77777777" w:rsidTr="00E830D9">
        <w:trPr>
          <w:gridAfter w:val="1"/>
          <w:wAfter w:w="45" w:type="dxa"/>
          <w:cantSplit/>
          <w:trHeight w:val="411"/>
        </w:trPr>
        <w:tc>
          <w:tcPr>
            <w:tcW w:w="1701" w:type="dxa"/>
            <w:gridSpan w:val="2"/>
            <w:vAlign w:val="center"/>
          </w:tcPr>
          <w:p w14:paraId="1639945D" w14:textId="77777777" w:rsidR="00881BA6" w:rsidRPr="006D22CE" w:rsidRDefault="00881BA6" w:rsidP="00881BA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w w:val="90"/>
              </w:rPr>
            </w:pPr>
            <w:r w:rsidRPr="006D22CE">
              <w:rPr>
                <w:rFonts w:ascii="HG丸ｺﾞｼｯｸM-PRO" w:eastAsia="HG丸ｺﾞｼｯｸM-PRO" w:hint="eastAsia"/>
                <w:w w:val="90"/>
              </w:rPr>
              <w:t>タバコ</w:t>
            </w:r>
          </w:p>
        </w:tc>
        <w:tc>
          <w:tcPr>
            <w:tcW w:w="8505" w:type="dxa"/>
            <w:gridSpan w:val="14"/>
            <w:tcBorders>
              <w:top w:val="dashed" w:sz="4" w:space="0" w:color="auto"/>
            </w:tcBorders>
            <w:vAlign w:val="center"/>
          </w:tcPr>
          <w:p w14:paraId="39FD823C" w14:textId="77777777" w:rsidR="00881BA6" w:rsidRPr="006D22CE" w:rsidRDefault="00A22EDC" w:rsidP="00881BA6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※ホテルを含めすべての建物内は全面禁煙で</w:t>
            </w:r>
            <w:r w:rsidR="000C6FB5" w:rsidRPr="000C6FB5">
              <w:rPr>
                <w:rFonts w:ascii="HG丸ｺﾞｼｯｸM-PRO" w:eastAsia="HG丸ｺﾞｼｯｸM-PRO" w:hint="eastAsia"/>
                <w:sz w:val="16"/>
                <w:szCs w:val="16"/>
              </w:rPr>
              <w:t>す。</w:t>
            </w:r>
          </w:p>
        </w:tc>
      </w:tr>
      <w:tr w:rsidR="00005726" w:rsidRPr="00823BE3" w14:paraId="5875C564" w14:textId="77777777" w:rsidTr="00E830D9">
        <w:trPr>
          <w:gridAfter w:val="1"/>
          <w:wAfter w:w="45" w:type="dxa"/>
          <w:cantSplit/>
          <w:trHeight w:val="763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009001E" w14:textId="77777777" w:rsidR="00005726" w:rsidRPr="009600A8" w:rsidRDefault="00005726" w:rsidP="00881BA6">
            <w:pPr>
              <w:autoSpaceDE w:val="0"/>
              <w:autoSpaceDN w:val="0"/>
              <w:spacing w:line="220" w:lineRule="exact"/>
              <w:jc w:val="distribute"/>
              <w:rPr>
                <w:rFonts w:ascii="HG丸ｺﾞｼｯｸM-PRO" w:eastAsia="HG丸ｺﾞｼｯｸM-PRO"/>
                <w:w w:val="90"/>
              </w:rPr>
            </w:pPr>
            <w:r w:rsidRPr="00663FD7">
              <w:rPr>
                <w:rFonts w:ascii="HG丸ｺﾞｼｯｸM-PRO" w:eastAsia="HG丸ｺﾞｼｯｸM-PRO" w:hint="eastAsia"/>
                <w:w w:val="90"/>
              </w:rPr>
              <w:t>前</w:t>
            </w:r>
            <w:r w:rsidR="00F50E5A" w:rsidRPr="00663FD7">
              <w:rPr>
                <w:rFonts w:ascii="HG丸ｺﾞｼｯｸM-PRO" w:eastAsia="HG丸ｺﾞｼｯｸM-PRO" w:hint="eastAsia"/>
                <w:w w:val="90"/>
              </w:rPr>
              <w:t>後</w:t>
            </w:r>
            <w:r w:rsidRPr="00663FD7">
              <w:rPr>
                <w:rFonts w:ascii="HG丸ｺﾞｼｯｸM-PRO" w:eastAsia="HG丸ｺﾞｼｯｸM-PRO" w:hint="eastAsia"/>
                <w:w w:val="90"/>
              </w:rPr>
              <w:t>泊ホテル</w:t>
            </w:r>
          </w:p>
          <w:p w14:paraId="545660E7" w14:textId="77777777" w:rsidR="00005726" w:rsidRPr="00F50E5A" w:rsidRDefault="00005726" w:rsidP="00881BA6">
            <w:pPr>
              <w:autoSpaceDE w:val="0"/>
              <w:autoSpaceDN w:val="0"/>
              <w:spacing w:line="220" w:lineRule="exact"/>
              <w:jc w:val="distribute"/>
              <w:rPr>
                <w:rFonts w:ascii="HG丸ｺﾞｼｯｸM-PRO" w:eastAsia="HG丸ｺﾞｼｯｸM-PRO"/>
                <w:color w:val="FF0000"/>
                <w:w w:val="90"/>
                <w:sz w:val="18"/>
                <w:szCs w:val="18"/>
              </w:rPr>
            </w:pPr>
            <w:r w:rsidRPr="009600A8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（希望者のみ）</w:t>
            </w:r>
          </w:p>
        </w:tc>
        <w:tc>
          <w:tcPr>
            <w:tcW w:w="8505" w:type="dxa"/>
            <w:gridSpan w:val="14"/>
            <w:tcBorders>
              <w:left w:val="single" w:sz="4" w:space="0" w:color="auto"/>
            </w:tcBorders>
            <w:vAlign w:val="center"/>
          </w:tcPr>
          <w:p w14:paraId="10D06E3D" w14:textId="3BB8786B" w:rsidR="00F50E5A" w:rsidRPr="00B0063B" w:rsidRDefault="00F50E5A" w:rsidP="00881BA6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9600A8">
              <w:rPr>
                <w:rFonts w:ascii="HG丸ｺﾞｼｯｸM-PRO" w:eastAsia="HG丸ｺﾞｼｯｸM-PRO" w:hint="eastAsia"/>
              </w:rPr>
              <w:t>前泊：</w:t>
            </w:r>
            <w:r w:rsidR="006F2806" w:rsidRPr="00B0063B">
              <w:rPr>
                <w:rFonts w:ascii="HG丸ｺﾞｼｯｸM-PRO" w:eastAsia="HG丸ｺﾞｼｯｸM-PRO" w:hint="eastAsia"/>
              </w:rPr>
              <w:t>東横INN</w:t>
            </w:r>
            <w:r w:rsidR="00452775">
              <w:rPr>
                <w:rFonts w:ascii="HG丸ｺﾞｼｯｸM-PRO" w:eastAsia="HG丸ｺﾞｼｯｸM-PRO" w:hint="eastAsia"/>
              </w:rPr>
              <w:t>成田</w:t>
            </w:r>
            <w:r w:rsidR="006F2806" w:rsidRPr="00B0063B">
              <w:rPr>
                <w:rFonts w:ascii="HG丸ｺﾞｼｯｸM-PRO" w:eastAsia="HG丸ｺﾞｼｯｸM-PRO" w:hint="eastAsia"/>
              </w:rPr>
              <w:t>空港</w:t>
            </w:r>
            <w:r w:rsidR="00452775">
              <w:rPr>
                <w:rFonts w:ascii="HG丸ｺﾞｼｯｸM-PRO" w:eastAsia="HG丸ｺﾞｼｯｸM-PRO" w:hint="eastAsia"/>
              </w:rPr>
              <w:t>本館</w:t>
            </w:r>
            <w:r w:rsidR="006F2806" w:rsidRPr="00B0063B">
              <w:rPr>
                <w:rFonts w:ascii="HG丸ｺﾞｼｯｸM-PRO" w:eastAsia="HG丸ｺﾞｼｯｸM-PRO" w:hint="eastAsia"/>
              </w:rPr>
              <w:t>又は</w:t>
            </w:r>
            <w:r w:rsidR="00452775">
              <w:rPr>
                <w:rFonts w:ascii="HG丸ｺﾞｼｯｸM-PRO" w:eastAsia="HG丸ｺﾞｼｯｸM-PRO" w:hint="eastAsia"/>
              </w:rPr>
              <w:t>新館</w:t>
            </w:r>
            <w:r w:rsidR="000C6FB5" w:rsidRPr="00B0063B">
              <w:rPr>
                <w:rFonts w:ascii="HG丸ｺﾞｼｯｸM-PRO" w:eastAsia="HG丸ｺﾞｼｯｸM-PRO" w:hint="eastAsia"/>
              </w:rPr>
              <w:t xml:space="preserve">　</w:t>
            </w:r>
            <w:r w:rsidRPr="00B0063B">
              <w:rPr>
                <w:rFonts w:ascii="HG丸ｺﾞｼｯｸM-PRO" w:eastAsia="HG丸ｺﾞｼｯｸM-PRO" w:hint="eastAsia"/>
              </w:rPr>
              <w:t>□シングル　　□ツイン（　　　　　　　　様と</w:t>
            </w:r>
            <w:r w:rsidR="00537936" w:rsidRPr="00B0063B">
              <w:rPr>
                <w:rFonts w:ascii="HG丸ｺﾞｼｯｸM-PRO" w:eastAsia="HG丸ｺﾞｼｯｸM-PRO" w:hint="eastAsia"/>
              </w:rPr>
              <w:t>）</w:t>
            </w:r>
          </w:p>
          <w:p w14:paraId="2721D85A" w14:textId="0366D1DC" w:rsidR="00005726" w:rsidRPr="00F50E5A" w:rsidRDefault="00F50E5A" w:rsidP="00881BA6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</w:rPr>
            </w:pPr>
            <w:r w:rsidRPr="00B0063B">
              <w:rPr>
                <w:rFonts w:ascii="HG丸ｺﾞｼｯｸM-PRO" w:eastAsia="HG丸ｺﾞｼｯｸM-PRO" w:hint="eastAsia"/>
              </w:rPr>
              <w:t>後泊：</w:t>
            </w:r>
            <w:r w:rsidR="00005726" w:rsidRPr="00B0063B">
              <w:rPr>
                <w:rFonts w:ascii="HG丸ｺﾞｼｯｸM-PRO" w:eastAsia="HG丸ｺﾞｼｯｸM-PRO" w:hint="eastAsia"/>
              </w:rPr>
              <w:t>東横INN</w:t>
            </w:r>
            <w:r w:rsidR="00452775">
              <w:rPr>
                <w:rFonts w:ascii="HG丸ｺﾞｼｯｸM-PRO" w:eastAsia="HG丸ｺﾞｼｯｸM-PRO" w:hint="eastAsia"/>
              </w:rPr>
              <w:t>成田</w:t>
            </w:r>
            <w:r w:rsidR="00005726" w:rsidRPr="00B0063B">
              <w:rPr>
                <w:rFonts w:ascii="HG丸ｺﾞｼｯｸM-PRO" w:eastAsia="HG丸ｺﾞｼｯｸM-PRO" w:hint="eastAsia"/>
              </w:rPr>
              <w:t>空港</w:t>
            </w:r>
            <w:r w:rsidR="00452775">
              <w:rPr>
                <w:rFonts w:ascii="HG丸ｺﾞｼｯｸM-PRO" w:eastAsia="HG丸ｺﾞｼｯｸM-PRO" w:hint="eastAsia"/>
              </w:rPr>
              <w:t>本館又は新館</w:t>
            </w:r>
            <w:bookmarkStart w:id="0" w:name="_GoBack"/>
            <w:bookmarkEnd w:id="0"/>
            <w:r w:rsidR="00005726" w:rsidRPr="009600A8">
              <w:rPr>
                <w:rFonts w:ascii="HG丸ｺﾞｼｯｸM-PRO" w:eastAsia="HG丸ｺﾞｼｯｸM-PRO" w:hint="eastAsia"/>
              </w:rPr>
              <w:t xml:space="preserve">　□シングル　　□ツイン（　　　　　　　　様と）</w:t>
            </w:r>
          </w:p>
        </w:tc>
      </w:tr>
      <w:tr w:rsidR="00881BA6" w:rsidRPr="00823BE3" w14:paraId="7B7764C7" w14:textId="77777777" w:rsidTr="00A75DCB">
        <w:trPr>
          <w:gridAfter w:val="1"/>
          <w:wAfter w:w="45" w:type="dxa"/>
          <w:cantSplit/>
          <w:trHeight w:val="417"/>
        </w:trPr>
        <w:tc>
          <w:tcPr>
            <w:tcW w:w="10206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227F38" w14:textId="77777777" w:rsidR="00881BA6" w:rsidRPr="005B594D" w:rsidRDefault="00881BA6" w:rsidP="00A75DCB">
            <w:pPr>
              <w:autoSpaceDE w:val="0"/>
              <w:autoSpaceDN w:val="0"/>
              <w:spacing w:beforeLines="50" w:before="120" w:line="22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 w:rsidRPr="0016237B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16237B">
              <w:rPr>
                <w:rFonts w:ascii="HGPｺﾞｼｯｸM" w:eastAsia="HGPｺﾞｼｯｸM" w:hAnsi="メイリオ" w:cs="メイリオ" w:hint="eastAsia"/>
                <w:sz w:val="18"/>
                <w:szCs w:val="18"/>
              </w:rPr>
              <w:t>国内線のご予約も承ります。詳しくは参加申込後、ベストワールド(株)までお問合せ下さい。</w:t>
            </w:r>
          </w:p>
        </w:tc>
      </w:tr>
      <w:tr w:rsidR="00DF1F0E" w:rsidRPr="00823BE3" w14:paraId="6CF69D81" w14:textId="77777777" w:rsidTr="00E83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4"/>
        </w:trPr>
        <w:tc>
          <w:tcPr>
            <w:tcW w:w="516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9468AF" w14:textId="77777777" w:rsidR="00DF1F0E" w:rsidRPr="00823BE3" w:rsidRDefault="00DF1F0E" w:rsidP="00881BA6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823BE3">
              <w:rPr>
                <w:rFonts w:ascii="HG丸ｺﾞｼｯｸM-PRO" w:eastAsia="HG丸ｺﾞｼｯｸM-PRO" w:hint="eastAsia"/>
              </w:rPr>
              <w:t>通信欄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0A2FD" w14:textId="77777777" w:rsidR="00DF1F0E" w:rsidRPr="00823BE3" w:rsidRDefault="00DF1F0E" w:rsidP="00881BA6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76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F9C490" w14:textId="77777777" w:rsidR="00DF1F0E" w:rsidRPr="00E8067A" w:rsidRDefault="00DF1F0E" w:rsidP="00881BA6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E8067A">
              <w:rPr>
                <w:rFonts w:ascii="HG丸ｺﾞｼｯｸM-PRO" w:eastAsia="HG丸ｺﾞｼｯｸM-PRO" w:hint="eastAsia"/>
                <w:spacing w:val="95"/>
                <w:kern w:val="0"/>
                <w:fitText w:val="2205" w:id="-648372480"/>
              </w:rPr>
              <w:t>取扱旅行会</w:t>
            </w:r>
            <w:r w:rsidRPr="00E8067A">
              <w:rPr>
                <w:rFonts w:ascii="HG丸ｺﾞｼｯｸM-PRO" w:eastAsia="HG丸ｺﾞｼｯｸM-PRO" w:hint="eastAsia"/>
                <w:spacing w:val="-2"/>
                <w:kern w:val="0"/>
                <w:fitText w:val="2205" w:id="-648372480"/>
              </w:rPr>
              <w:t>社</w:t>
            </w:r>
          </w:p>
        </w:tc>
      </w:tr>
      <w:tr w:rsidR="00DF1F0E" w:rsidRPr="00823BE3" w14:paraId="36F33E4F" w14:textId="77777777" w:rsidTr="00E83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97"/>
        </w:trPr>
        <w:tc>
          <w:tcPr>
            <w:tcW w:w="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BDC" w14:textId="77777777" w:rsidR="00DF1F0E" w:rsidRPr="00823BE3" w:rsidRDefault="00DF1F0E" w:rsidP="00881BA6">
            <w:pPr>
              <w:autoSpaceDE w:val="0"/>
              <w:autoSpaceDN w:val="0"/>
              <w:spacing w:beforeLines="30" w:before="72"/>
              <w:rPr>
                <w:rFonts w:ascii="HG丸ｺﾞｼｯｸM-PRO" w:eastAsia="HG丸ｺﾞｼｯｸM-PRO"/>
                <w:bCs/>
                <w:sz w:val="16"/>
              </w:rPr>
            </w:pPr>
            <w:r w:rsidRPr="00823BE3">
              <w:rPr>
                <w:rFonts w:ascii="HG丸ｺﾞｼｯｸM-PRO" w:eastAsia="HG丸ｺﾞｼｯｸM-PRO" w:hint="eastAsia"/>
                <w:bCs/>
                <w:sz w:val="16"/>
              </w:rPr>
              <w:t>☆個人情報保護法による記載</w:t>
            </w:r>
          </w:p>
          <w:p w14:paraId="023C0347" w14:textId="77777777" w:rsidR="00DF1F0E" w:rsidRPr="00A2366F" w:rsidRDefault="00DF1F0E" w:rsidP="00881BA6">
            <w:pPr>
              <w:autoSpaceDE w:val="0"/>
              <w:autoSpaceDN w:val="0"/>
              <w:spacing w:beforeLines="30" w:before="72" w:afterLines="50" w:after="120"/>
              <w:rPr>
                <w:rFonts w:ascii="HG丸ｺﾞｼｯｸM-PRO" w:eastAsia="HG丸ｺﾞｼｯｸM-PRO"/>
                <w:bCs/>
                <w:sz w:val="16"/>
              </w:rPr>
            </w:pPr>
            <w:r w:rsidRPr="00823BE3">
              <w:rPr>
                <w:rFonts w:ascii="HG丸ｺﾞｼｯｸM-PRO" w:eastAsia="HG丸ｺﾞｼｯｸM-PRO" w:hint="eastAsia"/>
                <w:bCs/>
                <w:sz w:val="16"/>
              </w:rPr>
              <w:t>取扱旅行会社は、当申込書にご記入頂きましたお客様の個人情報を、お客様との連絡、旅行の手配に必要な範囲での運送、宿泊機関及び手配代行者へのみ提供を行います。これら以外の目的として使用することはありません</w:t>
            </w:r>
            <w:r>
              <w:rPr>
                <w:rFonts w:ascii="HG丸ｺﾞｼｯｸM-PRO" w:eastAsia="HG丸ｺﾞｼｯｸM-PRO" w:hint="eastAsia"/>
                <w:bCs/>
                <w:sz w:val="16"/>
              </w:rPr>
              <w:t>。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671CA" w14:textId="77777777" w:rsidR="00DF1F0E" w:rsidRPr="00823BE3" w:rsidRDefault="00DF1F0E" w:rsidP="00881BA6">
            <w:pPr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476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838AA" w14:textId="77777777" w:rsidR="00DF1F0E" w:rsidRPr="00E8067A" w:rsidRDefault="00DF1F0E" w:rsidP="00881BA6">
            <w:pPr>
              <w:spacing w:line="320" w:lineRule="exact"/>
              <w:jc w:val="center"/>
              <w:rPr>
                <w:rFonts w:ascii="HGS創英角ｺﾞｼｯｸUB" w:eastAsia="HGS創英角ｺﾞｼｯｸUB"/>
                <w:sz w:val="24"/>
                <w:szCs w:val="24"/>
              </w:rPr>
            </w:pPr>
            <w:r w:rsidRPr="00E8067A">
              <w:rPr>
                <w:rFonts w:ascii="HGS創英角ｺﾞｼｯｸUB" w:eastAsia="HGS創英角ｺﾞｼｯｸUB" w:hint="eastAsia"/>
                <w:spacing w:val="45"/>
                <w:kern w:val="0"/>
                <w:sz w:val="24"/>
                <w:szCs w:val="24"/>
                <w:fitText w:val="3600" w:id="158057472"/>
              </w:rPr>
              <w:t>ベストワールド株式会</w:t>
            </w:r>
            <w:r w:rsidRPr="00E8067A">
              <w:rPr>
                <w:rFonts w:ascii="HGS創英角ｺﾞｼｯｸUB" w:eastAsia="HGS創英角ｺﾞｼｯｸUB" w:hint="eastAsia"/>
                <w:spacing w:val="30"/>
                <w:kern w:val="0"/>
                <w:sz w:val="24"/>
                <w:szCs w:val="24"/>
                <w:fitText w:val="3600" w:id="158057472"/>
              </w:rPr>
              <w:t>社</w:t>
            </w:r>
          </w:p>
          <w:p w14:paraId="718299E9" w14:textId="77777777" w:rsidR="00DF1F0E" w:rsidRPr="00E8067A" w:rsidRDefault="00DF1F0E" w:rsidP="00881BA6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16"/>
                <w:lang w:eastAsia="zh-TW"/>
              </w:rPr>
            </w:pPr>
            <w:r w:rsidRPr="00E8067A">
              <w:rPr>
                <w:rFonts w:ascii="HGPｺﾞｼｯｸM" w:eastAsia="HGPｺﾞｼｯｸM" w:hint="eastAsia"/>
                <w:sz w:val="16"/>
                <w:szCs w:val="16"/>
                <w:lang w:eastAsia="zh-TW"/>
              </w:rPr>
              <w:t>観光庁長官登録旅行業第145号／日本旅行業協会正会員</w:t>
            </w:r>
          </w:p>
          <w:p w14:paraId="3A577CC7" w14:textId="77777777" w:rsidR="00DF1F0E" w:rsidRPr="00E8067A" w:rsidRDefault="00DF1F0E" w:rsidP="00881BA6">
            <w:pPr>
              <w:spacing w:line="100" w:lineRule="exact"/>
              <w:jc w:val="center"/>
              <w:rPr>
                <w:rFonts w:ascii="HGPｺﾞｼｯｸM" w:eastAsia="HGPｺﾞｼｯｸM"/>
                <w:sz w:val="16"/>
                <w:szCs w:val="16"/>
                <w:lang w:eastAsia="zh-TW"/>
              </w:rPr>
            </w:pPr>
          </w:p>
          <w:p w14:paraId="495A9EF5" w14:textId="77777777" w:rsidR="00DF1F0E" w:rsidRPr="00E8067A" w:rsidRDefault="00DF1F0E" w:rsidP="00881BA6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lang w:eastAsia="zh-TW"/>
              </w:rPr>
            </w:pPr>
            <w:r w:rsidRPr="00E72DF1">
              <w:rPr>
                <w:rFonts w:ascii="HGPｺﾞｼｯｸM" w:eastAsia="HGPｺﾞｼｯｸM" w:hint="eastAsia"/>
                <w:kern w:val="0"/>
                <w:sz w:val="20"/>
                <w:fitText w:val="4400" w:id="158057729"/>
                <w:lang w:eastAsia="zh-TW"/>
              </w:rPr>
              <w:t>住所：〒101-0047　東京都千代田区内神田1-7-</w:t>
            </w:r>
            <w:r w:rsidRPr="00E72DF1">
              <w:rPr>
                <w:rFonts w:ascii="HGPｺﾞｼｯｸM" w:eastAsia="HGPｺﾞｼｯｸM" w:hint="eastAsia"/>
                <w:spacing w:val="9"/>
                <w:kern w:val="0"/>
                <w:sz w:val="20"/>
                <w:fitText w:val="4400" w:id="158057729"/>
                <w:lang w:eastAsia="zh-TW"/>
              </w:rPr>
              <w:t>4</w:t>
            </w:r>
          </w:p>
          <w:p w14:paraId="3490ED7A" w14:textId="77777777" w:rsidR="00DF1F0E" w:rsidRPr="00E8067A" w:rsidRDefault="00DF1F0E" w:rsidP="00881BA6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452775">
              <w:rPr>
                <w:rFonts w:ascii="HGPｺﾞｼｯｸM" w:eastAsia="HGPｺﾞｼｯｸM" w:hint="eastAsia"/>
                <w:spacing w:val="6"/>
                <w:kern w:val="0"/>
                <w:sz w:val="20"/>
                <w:fitText w:val="4400" w:id="158057730"/>
              </w:rPr>
              <w:t>TEL：03-3295－4111 /　FAX：03-3295－411</w:t>
            </w:r>
            <w:r w:rsidRPr="00452775">
              <w:rPr>
                <w:rFonts w:ascii="HGPｺﾞｼｯｸM" w:eastAsia="HGPｺﾞｼｯｸM" w:hint="eastAsia"/>
                <w:spacing w:val="24"/>
                <w:kern w:val="0"/>
                <w:sz w:val="20"/>
                <w:fitText w:val="4400" w:id="158057730"/>
              </w:rPr>
              <w:t>8</w:t>
            </w:r>
          </w:p>
        </w:tc>
      </w:tr>
    </w:tbl>
    <w:p w14:paraId="2CAA2023" w14:textId="77777777" w:rsidR="005D0B24" w:rsidRPr="00823BE3" w:rsidRDefault="005823D9" w:rsidP="007B61B1">
      <w:pPr>
        <w:autoSpaceDE w:val="0"/>
        <w:autoSpaceDN w:val="0"/>
        <w:ind w:right="720"/>
        <w:rPr>
          <w:rFonts w:ascii="HG丸ｺﾞｼｯｸM-PRO" w:eastAsia="HG丸ｺﾞｼｯｸM-PRO"/>
          <w:w w:val="150"/>
          <w:sz w:val="12"/>
        </w:rPr>
      </w:pPr>
      <w:r>
        <w:rPr>
          <w:rFonts w:ascii="HG丸ｺﾞｼｯｸM-PRO" w:eastAsia="HG丸ｺﾞｼｯｸM-PRO"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FA47A" wp14:editId="287593EB">
                <wp:simplePos x="0" y="0"/>
                <wp:positionH relativeFrom="column">
                  <wp:posOffset>-26035</wp:posOffset>
                </wp:positionH>
                <wp:positionV relativeFrom="paragraph">
                  <wp:posOffset>46990</wp:posOffset>
                </wp:positionV>
                <wp:extent cx="6534150" cy="146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D1827" w14:textId="77777777" w:rsidR="004B7188" w:rsidRPr="00823BE3" w:rsidRDefault="004B7188" w:rsidP="00C8698C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HG丸ｺﾞｼｯｸM-PRO" w:eastAsia="HG丸ｺﾞｼｯｸM-PRO"/>
                                <w:w w:val="150"/>
                                <w:sz w:val="12"/>
                              </w:rPr>
                            </w:pPr>
                            <w:r w:rsidRPr="00823BE3">
                              <w:rPr>
                                <w:rFonts w:ascii="HG丸ｺﾞｼｯｸM-PRO" w:eastAsia="HG丸ｺﾞｼｯｸM-PRO" w:hint="eastAsia"/>
                                <w:w w:val="150"/>
                                <w:sz w:val="12"/>
                              </w:rPr>
                              <w:t>※不足の場合はコピーしてご利用ください。</w:t>
                            </w:r>
                          </w:p>
                          <w:p w14:paraId="55B488E0" w14:textId="77777777" w:rsidR="004B7188" w:rsidRPr="007B61B1" w:rsidRDefault="004B7188" w:rsidP="00C869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59FA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3.7pt;width:514.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lp8wEAAMgDAAAOAAAAZHJzL2Uyb0RvYy54bWysU8GO0zAQvSPxD5bvNG1pSzd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" stroked="f">
                <v:textbox inset="5.85pt,.7pt,5.85pt,.7pt">
                  <w:txbxContent>
                    <w:p w14:paraId="709D1827" w14:textId="77777777" w:rsidR="004B7188" w:rsidRPr="00823BE3" w:rsidRDefault="004B7188" w:rsidP="00C8698C">
                      <w:pPr>
                        <w:autoSpaceDE w:val="0"/>
                        <w:autoSpaceDN w:val="0"/>
                        <w:jc w:val="right"/>
                        <w:rPr>
                          <w:rFonts w:ascii="HG丸ｺﾞｼｯｸM-PRO" w:eastAsia="HG丸ｺﾞｼｯｸM-PRO"/>
                          <w:w w:val="150"/>
                          <w:sz w:val="12"/>
                        </w:rPr>
                      </w:pPr>
                      <w:r w:rsidRPr="00823BE3">
                        <w:rPr>
                          <w:rFonts w:ascii="HG丸ｺﾞｼｯｸM-PRO" w:eastAsia="HG丸ｺﾞｼｯｸM-PRO" w:hint="eastAsia"/>
                          <w:w w:val="150"/>
                          <w:sz w:val="12"/>
                        </w:rPr>
                        <w:t>※不足の場合はコピーしてご利用ください。</w:t>
                      </w:r>
                    </w:p>
                    <w:p w14:paraId="55B488E0" w14:textId="77777777" w:rsidR="004B7188" w:rsidRPr="007B61B1" w:rsidRDefault="004B7188" w:rsidP="00C869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D0B24" w:rsidRPr="00823BE3" w:rsidSect="004E1F56">
      <w:pgSz w:w="11906" w:h="16838" w:code="9"/>
      <w:pgMar w:top="567" w:right="851" w:bottom="397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FC6A" w14:textId="77777777" w:rsidR="00ED45AA" w:rsidRDefault="00ED45AA">
      <w:r>
        <w:separator/>
      </w:r>
    </w:p>
  </w:endnote>
  <w:endnote w:type="continuationSeparator" w:id="0">
    <w:p w14:paraId="7FFE2CE1" w14:textId="77777777" w:rsidR="00ED45AA" w:rsidRDefault="00ED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B6AA" w14:textId="77777777" w:rsidR="00ED45AA" w:rsidRDefault="00ED45AA">
      <w:r>
        <w:separator/>
      </w:r>
    </w:p>
  </w:footnote>
  <w:footnote w:type="continuationSeparator" w:id="0">
    <w:p w14:paraId="09F86186" w14:textId="77777777" w:rsidR="00ED45AA" w:rsidRDefault="00ED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42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BB40983"/>
    <w:multiLevelType w:val="hybridMultilevel"/>
    <w:tmpl w:val="1610D65C"/>
    <w:lvl w:ilvl="0" w:tplc="7A8496DA">
      <w:start w:val="20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C18C8BF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73DC3C2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D6AE63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E27E87D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EE6625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4EF4689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E56F18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552EE4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493191C"/>
    <w:multiLevelType w:val="singleLevel"/>
    <w:tmpl w:val="0F1E63A6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9D"/>
    <w:rsid w:val="00005726"/>
    <w:rsid w:val="0001719E"/>
    <w:rsid w:val="0003257D"/>
    <w:rsid w:val="00037956"/>
    <w:rsid w:val="000401D3"/>
    <w:rsid w:val="00062ED3"/>
    <w:rsid w:val="000710BE"/>
    <w:rsid w:val="000712A5"/>
    <w:rsid w:val="000909EF"/>
    <w:rsid w:val="000C6FB5"/>
    <w:rsid w:val="0011548B"/>
    <w:rsid w:val="001235D4"/>
    <w:rsid w:val="001531BC"/>
    <w:rsid w:val="0016237B"/>
    <w:rsid w:val="00174E1D"/>
    <w:rsid w:val="00181448"/>
    <w:rsid w:val="001829DF"/>
    <w:rsid w:val="001A6B4F"/>
    <w:rsid w:val="001D4F65"/>
    <w:rsid w:val="00225775"/>
    <w:rsid w:val="00252A22"/>
    <w:rsid w:val="0027761A"/>
    <w:rsid w:val="0029217D"/>
    <w:rsid w:val="00292766"/>
    <w:rsid w:val="002B0B5A"/>
    <w:rsid w:val="002B0C9C"/>
    <w:rsid w:val="002B5BF7"/>
    <w:rsid w:val="002E4768"/>
    <w:rsid w:val="002F32A3"/>
    <w:rsid w:val="00346882"/>
    <w:rsid w:val="003720F7"/>
    <w:rsid w:val="003832B4"/>
    <w:rsid w:val="003878E9"/>
    <w:rsid w:val="003A57D0"/>
    <w:rsid w:val="003B2852"/>
    <w:rsid w:val="003B4330"/>
    <w:rsid w:val="00416C2F"/>
    <w:rsid w:val="00435B42"/>
    <w:rsid w:val="00452775"/>
    <w:rsid w:val="00465C35"/>
    <w:rsid w:val="00495750"/>
    <w:rsid w:val="004B4E4C"/>
    <w:rsid w:val="004B7188"/>
    <w:rsid w:val="004B78CB"/>
    <w:rsid w:val="004D0A76"/>
    <w:rsid w:val="004E1F56"/>
    <w:rsid w:val="004F21C8"/>
    <w:rsid w:val="00506D66"/>
    <w:rsid w:val="00510C7A"/>
    <w:rsid w:val="00512F93"/>
    <w:rsid w:val="005266D7"/>
    <w:rsid w:val="00526B87"/>
    <w:rsid w:val="00537936"/>
    <w:rsid w:val="005823D9"/>
    <w:rsid w:val="005826DC"/>
    <w:rsid w:val="00583933"/>
    <w:rsid w:val="005A32A5"/>
    <w:rsid w:val="005B594D"/>
    <w:rsid w:val="005D0B24"/>
    <w:rsid w:val="005E53D8"/>
    <w:rsid w:val="00606962"/>
    <w:rsid w:val="006179CF"/>
    <w:rsid w:val="00663FD7"/>
    <w:rsid w:val="00671250"/>
    <w:rsid w:val="006721AF"/>
    <w:rsid w:val="00677D56"/>
    <w:rsid w:val="006C1C3E"/>
    <w:rsid w:val="006D22CE"/>
    <w:rsid w:val="006F2806"/>
    <w:rsid w:val="00712DF3"/>
    <w:rsid w:val="00726354"/>
    <w:rsid w:val="007374A6"/>
    <w:rsid w:val="00742F09"/>
    <w:rsid w:val="00755FF8"/>
    <w:rsid w:val="007654BA"/>
    <w:rsid w:val="007758D6"/>
    <w:rsid w:val="007B207D"/>
    <w:rsid w:val="007B3066"/>
    <w:rsid w:val="007B61B1"/>
    <w:rsid w:val="007C438B"/>
    <w:rsid w:val="007E4288"/>
    <w:rsid w:val="007F1D16"/>
    <w:rsid w:val="0081514B"/>
    <w:rsid w:val="00822C91"/>
    <w:rsid w:val="00823BE3"/>
    <w:rsid w:val="008320C2"/>
    <w:rsid w:val="00866A85"/>
    <w:rsid w:val="00881BA6"/>
    <w:rsid w:val="00893D9D"/>
    <w:rsid w:val="008F0AE2"/>
    <w:rsid w:val="00933F16"/>
    <w:rsid w:val="009600A8"/>
    <w:rsid w:val="009607C4"/>
    <w:rsid w:val="009654BC"/>
    <w:rsid w:val="009C4D27"/>
    <w:rsid w:val="009C7F65"/>
    <w:rsid w:val="00A044E2"/>
    <w:rsid w:val="00A13F98"/>
    <w:rsid w:val="00A22EDC"/>
    <w:rsid w:val="00A2366F"/>
    <w:rsid w:val="00A30CDF"/>
    <w:rsid w:val="00A4793A"/>
    <w:rsid w:val="00A75DCB"/>
    <w:rsid w:val="00A902AB"/>
    <w:rsid w:val="00A90635"/>
    <w:rsid w:val="00A97961"/>
    <w:rsid w:val="00AD320A"/>
    <w:rsid w:val="00AE6593"/>
    <w:rsid w:val="00AF00D1"/>
    <w:rsid w:val="00B0063B"/>
    <w:rsid w:val="00B23729"/>
    <w:rsid w:val="00B31D76"/>
    <w:rsid w:val="00B4284F"/>
    <w:rsid w:val="00B60C14"/>
    <w:rsid w:val="00BA4D18"/>
    <w:rsid w:val="00BD0C0C"/>
    <w:rsid w:val="00BE3E26"/>
    <w:rsid w:val="00BF1F32"/>
    <w:rsid w:val="00BF74D8"/>
    <w:rsid w:val="00C04473"/>
    <w:rsid w:val="00C3091C"/>
    <w:rsid w:val="00C6149D"/>
    <w:rsid w:val="00C63737"/>
    <w:rsid w:val="00C85AA8"/>
    <w:rsid w:val="00C8698C"/>
    <w:rsid w:val="00C87CBE"/>
    <w:rsid w:val="00CA56C9"/>
    <w:rsid w:val="00CB792F"/>
    <w:rsid w:val="00CB7E05"/>
    <w:rsid w:val="00CC08BC"/>
    <w:rsid w:val="00CD07BD"/>
    <w:rsid w:val="00CE27C4"/>
    <w:rsid w:val="00CF240B"/>
    <w:rsid w:val="00D02724"/>
    <w:rsid w:val="00D03076"/>
    <w:rsid w:val="00D20795"/>
    <w:rsid w:val="00D4727C"/>
    <w:rsid w:val="00D84F51"/>
    <w:rsid w:val="00DA3D8D"/>
    <w:rsid w:val="00DA785B"/>
    <w:rsid w:val="00DC058D"/>
    <w:rsid w:val="00DF1F0E"/>
    <w:rsid w:val="00E42214"/>
    <w:rsid w:val="00E55DC4"/>
    <w:rsid w:val="00E72DF1"/>
    <w:rsid w:val="00E73744"/>
    <w:rsid w:val="00E8067A"/>
    <w:rsid w:val="00E830D9"/>
    <w:rsid w:val="00ED1CE9"/>
    <w:rsid w:val="00ED45AA"/>
    <w:rsid w:val="00EF2AE6"/>
    <w:rsid w:val="00F015F5"/>
    <w:rsid w:val="00F075DA"/>
    <w:rsid w:val="00F1275B"/>
    <w:rsid w:val="00F50E5A"/>
    <w:rsid w:val="00F51725"/>
    <w:rsid w:val="00F54D91"/>
    <w:rsid w:val="00FC2EC9"/>
    <w:rsid w:val="00FD4C5B"/>
    <w:rsid w:val="00FE01B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94A2"/>
  <w15:docId w15:val="{30C2A826-A0E8-4469-AC0F-A3B67F65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D16"/>
    <w:pPr>
      <w:widowControl w:val="0"/>
      <w:jc w:val="both"/>
    </w:pPr>
    <w:rPr>
      <w:rFonts w:ascii="ＭＳ 明朝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1D16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7F1D16"/>
    <w:rPr>
      <w:rFonts w:ascii="ＭＳ 明朝" w:hAnsi="Arial"/>
      <w:kern w:val="2"/>
      <w:sz w:val="21"/>
    </w:rPr>
  </w:style>
  <w:style w:type="paragraph" w:styleId="a4">
    <w:name w:val="footer"/>
    <w:basedOn w:val="a"/>
    <w:rsid w:val="007F1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sid w:val="007F1D16"/>
    <w:rPr>
      <w:rFonts w:ascii="ＭＳ 明朝" w:hAnsi="Arial"/>
      <w:kern w:val="2"/>
      <w:sz w:val="21"/>
    </w:rPr>
  </w:style>
  <w:style w:type="paragraph" w:styleId="a6">
    <w:name w:val="Balloon Text"/>
    <w:basedOn w:val="a"/>
    <w:link w:val="a7"/>
    <w:rsid w:val="003B2852"/>
    <w:rPr>
      <w:rFonts w:ascii="Arial" w:eastAsia="ＭＳ ゴシック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3B285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830D9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277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623B-A92F-427F-87FF-AD36192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918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由紀さおり＆安田祥子童謡コンサート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国立科学博物館</dc:creator>
  <cp:lastModifiedBy>登島 志穂</cp:lastModifiedBy>
  <cp:revision>6</cp:revision>
  <cp:lastPrinted>2014-09-03T03:10:00Z</cp:lastPrinted>
  <dcterms:created xsi:type="dcterms:W3CDTF">2025-09-09T02:59:00Z</dcterms:created>
  <dcterms:modified xsi:type="dcterms:W3CDTF">2025-09-09T04:43:00Z</dcterms:modified>
</cp:coreProperties>
</file>