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A0C0E" w14:textId="77777777" w:rsidR="00D2063F" w:rsidRPr="00D42D30" w:rsidRDefault="00D2063F" w:rsidP="00D42D30">
      <w:pPr>
        <w:snapToGrid w:val="0"/>
        <w:rPr>
          <w:rFonts w:cs="Times New Roman"/>
        </w:rPr>
      </w:pPr>
    </w:p>
    <w:p w14:paraId="0EFD3BBF" w14:textId="77777777" w:rsidR="00AA6B6B" w:rsidRPr="00AA6B6B" w:rsidRDefault="00131F81" w:rsidP="00AA6B6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29F7A" wp14:editId="133CB163">
                <wp:simplePos x="0" y="0"/>
                <wp:positionH relativeFrom="column">
                  <wp:posOffset>-186690</wp:posOffset>
                </wp:positionH>
                <wp:positionV relativeFrom="paragraph">
                  <wp:posOffset>-300990</wp:posOffset>
                </wp:positionV>
                <wp:extent cx="1066800" cy="361950"/>
                <wp:effectExtent l="0" t="0" r="0" b="0"/>
                <wp:wrapNone/>
                <wp:docPr id="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9EF8" w14:textId="77777777" w:rsidR="00AA6B6B" w:rsidRPr="00AA6B6B" w:rsidRDefault="00AA6B6B" w:rsidP="00AA6B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C111C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AC111C" w:rsidRPr="00AC111C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29F7A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4.7pt;margin-top:-23.7pt;width:84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" stroked="f">
                <v:textbox inset="5.85pt,.7pt,5.85pt,.7pt">
                  <w:txbxContent>
                    <w:p w14:paraId="42659EF8" w14:textId="77777777" w:rsidR="00AA6B6B" w:rsidRPr="00AA6B6B" w:rsidRDefault="00AA6B6B" w:rsidP="00AA6B6B">
                      <w:pPr>
                        <w:jc w:val="center"/>
                        <w:rPr>
                          <w:sz w:val="24"/>
                        </w:rPr>
                      </w:pPr>
                      <w:r w:rsidRPr="00AC111C">
                        <w:rPr>
                          <w:rFonts w:hint="eastAsia"/>
                          <w:sz w:val="24"/>
                        </w:rPr>
                        <w:t>別紙</w:t>
                      </w:r>
                      <w:r w:rsidR="00AC111C" w:rsidRPr="00AC111C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3E9CCE1" w14:textId="77777777" w:rsidR="00AA6B6B" w:rsidRPr="00131F81" w:rsidRDefault="00AA6B6B" w:rsidP="00AA6B6B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131F81">
        <w:rPr>
          <w:rFonts w:asciiTheme="majorEastAsia" w:eastAsiaTheme="majorEastAsia" w:hAnsiTheme="majorEastAsia" w:hint="eastAsia"/>
          <w:b/>
          <w:sz w:val="28"/>
          <w:szCs w:val="24"/>
        </w:rPr>
        <w:t>加盟館園の保有する企画展等の巡回可能性調査</w:t>
      </w:r>
    </w:p>
    <w:p w14:paraId="5B6599F2" w14:textId="77777777" w:rsidR="00AA6B6B" w:rsidRPr="00AA6B6B" w:rsidRDefault="00AA6B6B" w:rsidP="00AA6B6B">
      <w:pPr>
        <w:rPr>
          <w:rFonts w:ascii="ＭＳ 明朝" w:hAnsi="ＭＳ 明朝"/>
        </w:rPr>
      </w:pPr>
    </w:p>
    <w:p w14:paraId="63CFBA52" w14:textId="77777777" w:rsidR="00AA6B6B" w:rsidRPr="00AA6B6B" w:rsidRDefault="00AA6B6B" w:rsidP="00481E8E">
      <w:pPr>
        <w:ind w:right="140" w:firstLineChars="2200" w:firstLine="4241"/>
        <w:rPr>
          <w:rFonts w:ascii="ＭＳ 明朝" w:hAnsi="ＭＳ 明朝"/>
          <w:u w:val="single"/>
        </w:rPr>
      </w:pPr>
      <w:r w:rsidRPr="00AA6B6B">
        <w:rPr>
          <w:rFonts w:ascii="ＭＳ 明朝" w:hAnsi="ＭＳ 明朝" w:hint="eastAsia"/>
          <w:u w:val="single"/>
        </w:rPr>
        <w:t xml:space="preserve">加盟館園名　</w:t>
      </w:r>
      <w:r w:rsidR="00481E8E">
        <w:rPr>
          <w:rFonts w:ascii="ＭＳ 明朝" w:hAnsi="ＭＳ 明朝" w:hint="eastAsia"/>
          <w:u w:val="single"/>
        </w:rPr>
        <w:t xml:space="preserve">　　　　　　　　</w:t>
      </w:r>
      <w:r w:rsidRPr="00AA6B6B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32BBAB9" w14:textId="77777777" w:rsidR="00AA6B6B" w:rsidRPr="00AA6B6B" w:rsidRDefault="00AA6B6B" w:rsidP="00AA6B6B">
      <w:pPr>
        <w:ind w:right="140"/>
        <w:rPr>
          <w:rFonts w:ascii="ＭＳ 明朝" w:hAnsi="ＭＳ 明朝"/>
        </w:rPr>
      </w:pPr>
    </w:p>
    <w:p w14:paraId="2FA72A5E" w14:textId="77777777" w:rsidR="00AA6B6B" w:rsidRPr="00131F81" w:rsidRDefault="00AA6B6B" w:rsidP="00AA6B6B">
      <w:pPr>
        <w:ind w:right="140" w:firstLineChars="100" w:firstLine="223"/>
        <w:rPr>
          <w:rFonts w:ascii="ＭＳ 明朝" w:hAnsi="ＭＳ 明朝"/>
          <w:sz w:val="24"/>
        </w:rPr>
      </w:pPr>
      <w:r w:rsidRPr="00131F81">
        <w:rPr>
          <w:rFonts w:ascii="ＭＳ 明朝" w:hAnsi="ＭＳ 明朝" w:hint="eastAsia"/>
          <w:sz w:val="24"/>
        </w:rPr>
        <w:t>所蔵の展示物</w:t>
      </w:r>
      <w:r w:rsidR="00481E8E">
        <w:rPr>
          <w:rFonts w:ascii="ＭＳ 明朝" w:hAnsi="ＭＳ 明朝" w:hint="eastAsia"/>
          <w:sz w:val="24"/>
        </w:rPr>
        <w:t>やデータ</w:t>
      </w:r>
      <w:r w:rsidR="00131F81" w:rsidRPr="00131F81">
        <w:rPr>
          <w:rFonts w:ascii="ＭＳ 明朝" w:hAnsi="ＭＳ 明朝" w:hint="eastAsia"/>
          <w:sz w:val="24"/>
        </w:rPr>
        <w:t>等</w:t>
      </w:r>
      <w:r w:rsidRPr="00131F81">
        <w:rPr>
          <w:rFonts w:ascii="ＭＳ 明朝" w:hAnsi="ＭＳ 明朝" w:hint="eastAsia"/>
          <w:sz w:val="24"/>
        </w:rPr>
        <w:t>で他館へ貸し出せる展示物、ミニ企画展のキット</w:t>
      </w:r>
      <w:r w:rsidR="00481E8E">
        <w:rPr>
          <w:rFonts w:ascii="ＭＳ 明朝" w:hAnsi="ＭＳ 明朝" w:hint="eastAsia"/>
          <w:sz w:val="24"/>
        </w:rPr>
        <w:t>、展示に供せるパネルデータ</w:t>
      </w:r>
      <w:r w:rsidR="00131F81">
        <w:rPr>
          <w:rFonts w:ascii="ＭＳ 明朝" w:hAnsi="ＭＳ 明朝" w:hint="eastAsia"/>
          <w:sz w:val="24"/>
        </w:rPr>
        <w:t>等</w:t>
      </w:r>
      <w:r w:rsidRPr="00131F81">
        <w:rPr>
          <w:rFonts w:ascii="ＭＳ 明朝" w:hAnsi="ＭＳ 明朝" w:hint="eastAsia"/>
          <w:sz w:val="24"/>
        </w:rPr>
        <w:t>が</w:t>
      </w:r>
      <w:r w:rsidR="00481E8E">
        <w:rPr>
          <w:rFonts w:ascii="ＭＳ 明朝" w:hAnsi="ＭＳ 明朝" w:hint="eastAsia"/>
          <w:sz w:val="24"/>
        </w:rPr>
        <w:t>ございましたら</w:t>
      </w:r>
      <w:r w:rsidRPr="00131F81">
        <w:rPr>
          <w:rFonts w:ascii="ＭＳ 明朝" w:hAnsi="ＭＳ 明朝" w:hint="eastAsia"/>
          <w:sz w:val="24"/>
        </w:rPr>
        <w:t>、ぜひ情報をお寄せください。</w:t>
      </w:r>
    </w:p>
    <w:p w14:paraId="3B1125DA" w14:textId="77777777" w:rsidR="00AA6B6B" w:rsidRPr="00131F81" w:rsidRDefault="00AA6B6B" w:rsidP="00AA6B6B">
      <w:pPr>
        <w:ind w:right="140" w:firstLineChars="100" w:firstLine="223"/>
        <w:rPr>
          <w:rFonts w:ascii="ＭＳ 明朝" w:hAnsi="ＭＳ 明朝"/>
          <w:sz w:val="24"/>
        </w:rPr>
      </w:pPr>
      <w:r w:rsidRPr="00131F81">
        <w:rPr>
          <w:rFonts w:ascii="ＭＳ 明朝" w:hAnsi="ＭＳ 明朝" w:hint="eastAsia"/>
          <w:sz w:val="24"/>
        </w:rPr>
        <w:t>※貴館の所有資料</w:t>
      </w:r>
      <w:r w:rsidR="00481E8E">
        <w:rPr>
          <w:rFonts w:ascii="ＭＳ 明朝" w:hAnsi="ＭＳ 明朝" w:hint="eastAsia"/>
          <w:sz w:val="24"/>
        </w:rPr>
        <w:t>・データ</w:t>
      </w:r>
      <w:r w:rsidRPr="00131F81">
        <w:rPr>
          <w:rFonts w:ascii="ＭＳ 明朝" w:hAnsi="ＭＳ 明朝" w:hint="eastAsia"/>
          <w:sz w:val="24"/>
        </w:rPr>
        <w:t>を</w:t>
      </w:r>
      <w:r w:rsidR="007D4939">
        <w:rPr>
          <w:rFonts w:ascii="ＭＳ 明朝" w:hAnsi="ＭＳ 明朝" w:hint="eastAsia"/>
          <w:sz w:val="24"/>
        </w:rPr>
        <w:t>全国科学博物館協議会</w:t>
      </w:r>
      <w:r w:rsidRPr="00131F81">
        <w:rPr>
          <w:rFonts w:ascii="ＭＳ 明朝" w:hAnsi="ＭＳ 明朝" w:hint="eastAsia"/>
          <w:sz w:val="24"/>
        </w:rPr>
        <w:t>へお譲りいただくものではありません。</w:t>
      </w:r>
    </w:p>
    <w:p w14:paraId="1BE5DD89" w14:textId="77777777" w:rsidR="00AA6B6B" w:rsidRPr="00AA6B6B" w:rsidRDefault="00131F81" w:rsidP="00AA6B6B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DE0EF" wp14:editId="045AEC9F">
                <wp:simplePos x="0" y="0"/>
                <wp:positionH relativeFrom="column">
                  <wp:posOffset>257175</wp:posOffset>
                </wp:positionH>
                <wp:positionV relativeFrom="paragraph">
                  <wp:posOffset>148590</wp:posOffset>
                </wp:positionV>
                <wp:extent cx="5687695" cy="5447665"/>
                <wp:effectExtent l="0" t="0" r="27305" b="19685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7695" cy="544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B8366C" w14:textId="77777777" w:rsidR="00AA6B6B" w:rsidRDefault="00AA6B6B" w:rsidP="00AA6B6B">
                            <w:pPr>
                              <w:spacing w:beforeLines="50" w:before="238"/>
                            </w:pPr>
                            <w:r>
                              <w:rPr>
                                <w:rFonts w:hint="eastAsia"/>
                              </w:rPr>
                              <w:t xml:space="preserve">名　称　</w:t>
                            </w:r>
                          </w:p>
                          <w:p w14:paraId="7D0CC617" w14:textId="77777777" w:rsidR="00AA6B6B" w:rsidRDefault="00AA6B6B" w:rsidP="00AA6B6B"/>
                          <w:p w14:paraId="6E18601B" w14:textId="77777777" w:rsidR="00AA6B6B" w:rsidRDefault="00AA6B6B" w:rsidP="00AA6B6B">
                            <w:r>
                              <w:rPr>
                                <w:rFonts w:hint="eastAsia"/>
                              </w:rPr>
                              <w:t>内容・リメイクの必要性などの概要をお知らせください。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E0EF" id="テキスト ボックス 1" o:spid="_x0000_s1027" type="#_x0000_t202" style="position:absolute;left:0;text-align:left;margin-left:20.25pt;margin-top:11.7pt;width:447.85pt;height:4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" fillcolor="window">
                <v:path arrowok="t"/>
                <v:textbox>
                  <w:txbxContent>
                    <w:p w14:paraId="73B8366C" w14:textId="77777777" w:rsidR="00AA6B6B" w:rsidRDefault="00AA6B6B" w:rsidP="00AA6B6B">
                      <w:pPr>
                        <w:spacing w:beforeLines="50" w:before="238"/>
                      </w:pPr>
                      <w:r>
                        <w:rPr>
                          <w:rFonts w:hint="eastAsia"/>
                        </w:rPr>
                        <w:t xml:space="preserve">名　称　</w:t>
                      </w:r>
                    </w:p>
                    <w:p w14:paraId="7D0CC617" w14:textId="77777777" w:rsidR="00AA6B6B" w:rsidRDefault="00AA6B6B" w:rsidP="00AA6B6B"/>
                    <w:p w14:paraId="6E18601B" w14:textId="77777777" w:rsidR="00AA6B6B" w:rsidRDefault="00AA6B6B" w:rsidP="00AA6B6B">
                      <w:r>
                        <w:rPr>
                          <w:rFonts w:hint="eastAsia"/>
                        </w:rPr>
                        <w:t>内容・リメイクの必要性などの概要をお知らせくださ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70933B" w14:textId="77777777" w:rsidR="00AA6B6B" w:rsidRPr="00AA6B6B" w:rsidRDefault="00AA6B6B" w:rsidP="00AA6B6B">
      <w:pPr>
        <w:ind w:firstLineChars="2700" w:firstLine="5204"/>
        <w:rPr>
          <w:rFonts w:ascii="ＭＳ 明朝" w:hAnsi="ＭＳ 明朝"/>
        </w:rPr>
      </w:pPr>
    </w:p>
    <w:p w14:paraId="65CD1CB1" w14:textId="77777777" w:rsidR="00D42D30" w:rsidRPr="00AA6B6B" w:rsidRDefault="007F3D72" w:rsidP="00D42D3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4414A" wp14:editId="72080B37">
                <wp:simplePos x="0" y="0"/>
                <wp:positionH relativeFrom="column">
                  <wp:posOffset>2261235</wp:posOffset>
                </wp:positionH>
                <wp:positionV relativeFrom="paragraph">
                  <wp:posOffset>5126990</wp:posOffset>
                </wp:positionV>
                <wp:extent cx="3687445" cy="1104900"/>
                <wp:effectExtent l="0" t="0" r="27305" b="1905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744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6F5070" w14:textId="77777777" w:rsidR="00AE1333" w:rsidRPr="00AA6B6B" w:rsidRDefault="00AE1333" w:rsidP="00AE1333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A6B6B">
                              <w:rPr>
                                <w:rFonts w:ascii="ＭＳ 明朝" w:hAnsi="ＭＳ 明朝" w:hint="eastAsia"/>
                              </w:rPr>
                              <w:t>回答・問い合わせ先：</w:t>
                            </w:r>
                          </w:p>
                          <w:p w14:paraId="0E6D8AE5" w14:textId="0ED61A2C" w:rsidR="00AE1333" w:rsidRPr="00AA6B6B" w:rsidRDefault="00AE1333" w:rsidP="00AE1333">
                            <w:pPr>
                              <w:spacing w:beforeLines="50" w:before="238" w:line="24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A6B6B">
                              <w:rPr>
                                <w:rFonts w:ascii="ＭＳ 明朝" w:hAnsi="ＭＳ 明朝" w:hint="eastAsia"/>
                              </w:rPr>
                              <w:t>全国科学博物館協議会事務局（担当：</w:t>
                            </w:r>
                            <w:r w:rsidR="002C1748">
                              <w:rPr>
                                <w:rFonts w:ascii="ＭＳ 明朝" w:hAnsi="ＭＳ 明朝" w:hint="eastAsia"/>
                              </w:rPr>
                              <w:t>登島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</w:rPr>
                              <w:t>・斉藤・清水</w:t>
                            </w:r>
                            <w:r w:rsidRPr="00AA6B6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1B761B21" w14:textId="77777777" w:rsidR="00AE1333" w:rsidRDefault="00AE1333" w:rsidP="00AE1333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A6B6B">
                              <w:rPr>
                                <w:rFonts w:ascii="ＭＳ 明朝" w:hAnsi="ＭＳ 明朝" w:hint="eastAsia"/>
                              </w:rPr>
                              <w:t>〒110-8718　東京都台東区上野公園7-20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Pr="00AA6B6B">
                              <w:rPr>
                                <w:rFonts w:ascii="ＭＳ 明朝" w:hAnsi="ＭＳ 明朝" w:hint="eastAsia"/>
                              </w:rPr>
                              <w:t>国立科学博物館</w:t>
                            </w:r>
                          </w:p>
                          <w:p w14:paraId="1CFB93B6" w14:textId="77777777" w:rsidR="00AE1333" w:rsidRPr="00AA6B6B" w:rsidRDefault="00AE1333" w:rsidP="00AE1333">
                            <w:pPr>
                              <w:spacing w:line="240" w:lineRule="exact"/>
                              <w:ind w:firstLineChars="600" w:firstLine="1157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学習支援部内</w:t>
                            </w:r>
                          </w:p>
                          <w:p w14:paraId="7A5E74F8" w14:textId="77777777" w:rsidR="00AE1333" w:rsidRPr="00AA6B6B" w:rsidRDefault="00AE1333" w:rsidP="00AE1333">
                            <w:pPr>
                              <w:spacing w:line="240" w:lineRule="exact"/>
                              <w:ind w:right="483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AA6B6B">
                              <w:rPr>
                                <w:rFonts w:ascii="ＭＳ 明朝" w:hAnsi="ＭＳ 明朝" w:hint="eastAsia"/>
                              </w:rPr>
                              <w:t>TEL　03-5814-9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171</w:t>
                            </w:r>
                            <w:r w:rsidRPr="00AA6B6B">
                              <w:rPr>
                                <w:rFonts w:ascii="ＭＳ 明朝" w:hAnsi="ＭＳ 明朝" w:hint="eastAsia"/>
                              </w:rPr>
                              <w:t xml:space="preserve">　/　E-mail：info@jcsm.jp</w:t>
                            </w:r>
                          </w:p>
                          <w:p w14:paraId="17592FBC" w14:textId="4B474D5A" w:rsidR="00AA6B6B" w:rsidRPr="00AE1333" w:rsidRDefault="00AA6B6B" w:rsidP="00131F81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441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78.05pt;margin-top:403.7pt;width:290.3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" fillcolor="window" strokeweight=".5pt">
                <v:path arrowok="t"/>
                <v:textbox>
                  <w:txbxContent>
                    <w:p w14:paraId="096F5070" w14:textId="77777777" w:rsidR="00AE1333" w:rsidRPr="00AA6B6B" w:rsidRDefault="00AE1333" w:rsidP="00AE1333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</w:rPr>
                      </w:pPr>
                      <w:r w:rsidRPr="00AA6B6B">
                        <w:rPr>
                          <w:rFonts w:ascii="ＭＳ 明朝" w:hAnsi="ＭＳ 明朝" w:hint="eastAsia"/>
                        </w:rPr>
                        <w:t>回答・問い合わせ先：</w:t>
                      </w:r>
                    </w:p>
                    <w:p w14:paraId="0E6D8AE5" w14:textId="0ED61A2C" w:rsidR="00AE1333" w:rsidRPr="00AA6B6B" w:rsidRDefault="00AE1333" w:rsidP="00AE1333">
                      <w:pPr>
                        <w:spacing w:beforeLines="50" w:before="238" w:line="240" w:lineRule="exact"/>
                        <w:jc w:val="left"/>
                        <w:rPr>
                          <w:rFonts w:ascii="ＭＳ 明朝" w:hAnsi="ＭＳ 明朝"/>
                        </w:rPr>
                      </w:pPr>
                      <w:r w:rsidRPr="00AA6B6B">
                        <w:rPr>
                          <w:rFonts w:ascii="ＭＳ 明朝" w:hAnsi="ＭＳ 明朝" w:hint="eastAsia"/>
                        </w:rPr>
                        <w:t>全国科学博物館協議会事務局（担当：</w:t>
                      </w:r>
                      <w:r w:rsidR="002C1748">
                        <w:rPr>
                          <w:rFonts w:ascii="ＭＳ 明朝" w:hAnsi="ＭＳ 明朝" w:hint="eastAsia"/>
                        </w:rPr>
                        <w:t>登島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</w:rPr>
                        <w:t>・斉藤・清水</w:t>
                      </w:r>
                      <w:r w:rsidRPr="00AA6B6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1B761B21" w14:textId="77777777" w:rsidR="00AE1333" w:rsidRDefault="00AE1333" w:rsidP="00AE1333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</w:rPr>
                      </w:pPr>
                      <w:r w:rsidRPr="00AA6B6B">
                        <w:rPr>
                          <w:rFonts w:ascii="ＭＳ 明朝" w:hAnsi="ＭＳ 明朝" w:hint="eastAsia"/>
                        </w:rPr>
                        <w:t>〒110-8718　東京都台東区上野公園7-20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Pr="00AA6B6B">
                        <w:rPr>
                          <w:rFonts w:ascii="ＭＳ 明朝" w:hAnsi="ＭＳ 明朝" w:hint="eastAsia"/>
                        </w:rPr>
                        <w:t>国立科学博物館</w:t>
                      </w:r>
                    </w:p>
                    <w:p w14:paraId="1CFB93B6" w14:textId="77777777" w:rsidR="00AE1333" w:rsidRPr="00AA6B6B" w:rsidRDefault="00AE1333" w:rsidP="00AE1333">
                      <w:pPr>
                        <w:spacing w:line="240" w:lineRule="exact"/>
                        <w:ind w:firstLineChars="600" w:firstLine="1157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学習支援部内</w:t>
                      </w:r>
                    </w:p>
                    <w:p w14:paraId="7A5E74F8" w14:textId="77777777" w:rsidR="00AE1333" w:rsidRPr="00AA6B6B" w:rsidRDefault="00AE1333" w:rsidP="00AE1333">
                      <w:pPr>
                        <w:spacing w:line="240" w:lineRule="exact"/>
                        <w:ind w:right="483"/>
                        <w:jc w:val="right"/>
                        <w:rPr>
                          <w:rFonts w:ascii="ＭＳ 明朝" w:hAnsi="ＭＳ 明朝"/>
                        </w:rPr>
                      </w:pPr>
                      <w:r w:rsidRPr="00AA6B6B">
                        <w:rPr>
                          <w:rFonts w:ascii="ＭＳ 明朝" w:hAnsi="ＭＳ 明朝" w:hint="eastAsia"/>
                        </w:rPr>
                        <w:t>TEL　03-5814-9</w:t>
                      </w:r>
                      <w:r>
                        <w:rPr>
                          <w:rFonts w:ascii="ＭＳ 明朝" w:hAnsi="ＭＳ 明朝"/>
                        </w:rPr>
                        <w:t>171</w:t>
                      </w:r>
                      <w:r w:rsidRPr="00AA6B6B">
                        <w:rPr>
                          <w:rFonts w:ascii="ＭＳ 明朝" w:hAnsi="ＭＳ 明朝" w:hint="eastAsia"/>
                        </w:rPr>
                        <w:t xml:space="preserve">　/　E-mail：info@jcsm.jp</w:t>
                      </w:r>
                    </w:p>
                    <w:p w14:paraId="17592FBC" w14:textId="4B474D5A" w:rsidR="00AA6B6B" w:rsidRPr="00AE1333" w:rsidRDefault="00AA6B6B" w:rsidP="00131F81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11C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3DD9F9D" wp14:editId="08410E87">
                <wp:simplePos x="0" y="0"/>
                <wp:positionH relativeFrom="column">
                  <wp:posOffset>262255</wp:posOffset>
                </wp:positionH>
                <wp:positionV relativeFrom="paragraph">
                  <wp:posOffset>4161790</wp:posOffset>
                </wp:positionV>
                <wp:extent cx="5687695" cy="0"/>
                <wp:effectExtent l="0" t="0" r="8255" b="1905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91A11" id="直線コネクタ 4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65pt,327.7pt" to="468.5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" strokeweight=".5pt">
                <v:stroke dashstyle="dash"/>
                <o:lock v:ext="edit" shapetype="f"/>
              </v:line>
            </w:pict>
          </mc:Fallback>
        </mc:AlternateContent>
      </w:r>
      <w:r w:rsidR="00AC11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6F5E8" wp14:editId="4BA4AD35">
                <wp:simplePos x="0" y="0"/>
                <wp:positionH relativeFrom="column">
                  <wp:posOffset>367030</wp:posOffset>
                </wp:positionH>
                <wp:positionV relativeFrom="paragraph">
                  <wp:posOffset>4225925</wp:posOffset>
                </wp:positionV>
                <wp:extent cx="3419475" cy="742950"/>
                <wp:effectExtent l="0" t="0" r="0" b="0"/>
                <wp:wrapNone/>
                <wp:docPr id="9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4B9442" w14:textId="77777777" w:rsidR="00AA6B6B" w:rsidRPr="00AA6B6B" w:rsidRDefault="00AA6B6B" w:rsidP="00AA6B6B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A6B6B">
                              <w:rPr>
                                <w:rFonts w:ascii="ＭＳ 明朝" w:hAnsi="ＭＳ 明朝" w:hint="eastAsia"/>
                              </w:rPr>
                              <w:t>ご担当者名：</w:t>
                            </w:r>
                          </w:p>
                          <w:p w14:paraId="0A838EEE" w14:textId="77777777" w:rsidR="00AA6B6B" w:rsidRPr="00AA6B6B" w:rsidRDefault="00AA6B6B" w:rsidP="00AA6B6B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40F09F6" w14:textId="77777777" w:rsidR="00AA6B6B" w:rsidRPr="00AA6B6B" w:rsidRDefault="00AA6B6B" w:rsidP="00AA6B6B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A6B6B">
                              <w:rPr>
                                <w:rFonts w:ascii="ＭＳ 明朝" w:hAnsi="ＭＳ 明朝" w:hint="eastAsia"/>
                              </w:rPr>
                              <w:t>ご連絡先：</w:t>
                            </w:r>
                          </w:p>
                          <w:p w14:paraId="7FFE29D5" w14:textId="77777777" w:rsidR="00AA6B6B" w:rsidRPr="008E1A76" w:rsidRDefault="00AA6B6B" w:rsidP="00AA6B6B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AA6B6B">
                              <w:rPr>
                                <w:rFonts w:ascii="ＭＳ 明朝" w:hAnsi="ＭＳ 明朝" w:hint="eastAsia"/>
                              </w:rPr>
                              <w:t>（メール、電話番号等）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F5E8" id="テキスト ボックス 6" o:spid="_x0000_s1029" type="#_x0000_t202" style="position:absolute;left:0;text-align:left;margin-left:28.9pt;margin-top:332.75pt;width:269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" filled="f" stroked="f" strokeweight=".5pt">
                <v:textbox>
                  <w:txbxContent>
                    <w:p w14:paraId="4C4B9442" w14:textId="77777777" w:rsidR="00AA6B6B" w:rsidRPr="00AA6B6B" w:rsidRDefault="00AA6B6B" w:rsidP="00AA6B6B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</w:rPr>
                      </w:pPr>
                      <w:r w:rsidRPr="00AA6B6B">
                        <w:rPr>
                          <w:rFonts w:ascii="ＭＳ 明朝" w:hAnsi="ＭＳ 明朝" w:hint="eastAsia"/>
                        </w:rPr>
                        <w:t>ご担当者名：</w:t>
                      </w:r>
                    </w:p>
                    <w:p w14:paraId="0A838EEE" w14:textId="77777777" w:rsidR="00AA6B6B" w:rsidRPr="00AA6B6B" w:rsidRDefault="00AA6B6B" w:rsidP="00AA6B6B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14:paraId="740F09F6" w14:textId="77777777" w:rsidR="00AA6B6B" w:rsidRPr="00AA6B6B" w:rsidRDefault="00AA6B6B" w:rsidP="00AA6B6B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</w:rPr>
                      </w:pPr>
                      <w:r w:rsidRPr="00AA6B6B">
                        <w:rPr>
                          <w:rFonts w:ascii="ＭＳ 明朝" w:hAnsi="ＭＳ 明朝" w:hint="eastAsia"/>
                        </w:rPr>
                        <w:t>ご連絡先：</w:t>
                      </w:r>
                    </w:p>
                    <w:p w14:paraId="7FFE29D5" w14:textId="77777777" w:rsidR="00AA6B6B" w:rsidRPr="008E1A76" w:rsidRDefault="00AA6B6B" w:rsidP="00AA6B6B">
                      <w:pPr>
                        <w:spacing w:line="240" w:lineRule="exact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AA6B6B">
                        <w:rPr>
                          <w:rFonts w:ascii="ＭＳ 明朝" w:hAnsi="ＭＳ 明朝" w:hint="eastAsia"/>
                        </w:rPr>
                        <w:t>（メール、電話番号等）</w:t>
                      </w:r>
                    </w:p>
                  </w:txbxContent>
                </v:textbox>
              </v:shape>
            </w:pict>
          </mc:Fallback>
        </mc:AlternateContent>
      </w:r>
      <w:r w:rsidR="00AC111C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795A1A0" wp14:editId="126622A9">
                <wp:simplePos x="0" y="0"/>
                <wp:positionH relativeFrom="column">
                  <wp:posOffset>262890</wp:posOffset>
                </wp:positionH>
                <wp:positionV relativeFrom="paragraph">
                  <wp:posOffset>198755</wp:posOffset>
                </wp:positionV>
                <wp:extent cx="5687695" cy="0"/>
                <wp:effectExtent l="0" t="0" r="27305" b="19050"/>
                <wp:wrapNone/>
                <wp:docPr id="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5F591" id="直線コネクタ 2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7pt,15.65pt" to="46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" strokeweight=".5pt">
                <o:lock v:ext="edit" shapetype="f"/>
              </v:line>
            </w:pict>
          </mc:Fallback>
        </mc:AlternateContent>
      </w:r>
    </w:p>
    <w:sectPr w:rsidR="00D42D30" w:rsidRPr="00AA6B6B" w:rsidSect="00B97825">
      <w:footerReference w:type="default" r:id="rId8"/>
      <w:pgSz w:w="11906" w:h="16838"/>
      <w:pgMar w:top="1134" w:right="1134" w:bottom="567" w:left="1134" w:header="0" w:footer="454" w:gutter="0"/>
      <w:cols w:space="720"/>
      <w:docGrid w:type="linesAndChars" w:linePitch="47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92BB" w14:textId="77777777" w:rsidR="00736609" w:rsidRDefault="00736609">
      <w:r>
        <w:separator/>
      </w:r>
    </w:p>
  </w:endnote>
  <w:endnote w:type="continuationSeparator" w:id="0">
    <w:p w14:paraId="388DBBF3" w14:textId="77777777" w:rsidR="00736609" w:rsidRDefault="0073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007C" w14:textId="77777777" w:rsidR="00AF020B" w:rsidRDefault="00AF020B" w:rsidP="007363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0FB4A" w14:textId="77777777" w:rsidR="00736609" w:rsidRDefault="00736609">
      <w:r>
        <w:separator/>
      </w:r>
    </w:p>
  </w:footnote>
  <w:footnote w:type="continuationSeparator" w:id="0">
    <w:p w14:paraId="12380094" w14:textId="77777777" w:rsidR="00736609" w:rsidRDefault="0073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42D78"/>
    <w:multiLevelType w:val="hybridMultilevel"/>
    <w:tmpl w:val="CF00B126"/>
    <w:lvl w:ilvl="0" w:tplc="E0302E70">
      <w:numFmt w:val="bullet"/>
      <w:lvlText w:val="-"/>
      <w:lvlJc w:val="left"/>
      <w:pPr>
        <w:ind w:left="360" w:hanging="360"/>
      </w:pPr>
      <w:rPr>
        <w:rFonts w:ascii="HGPｺﾞｼｯｸM" w:eastAsia="HGPｺﾞｼｯｸM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2B2108"/>
    <w:multiLevelType w:val="hybridMultilevel"/>
    <w:tmpl w:val="88E8C480"/>
    <w:lvl w:ilvl="0" w:tplc="101A3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3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14"/>
    <w:rsid w:val="0000411C"/>
    <w:rsid w:val="00027518"/>
    <w:rsid w:val="00076971"/>
    <w:rsid w:val="00077F51"/>
    <w:rsid w:val="000815BC"/>
    <w:rsid w:val="000A3079"/>
    <w:rsid w:val="000D1E8E"/>
    <w:rsid w:val="000D5B9B"/>
    <w:rsid w:val="000D7C95"/>
    <w:rsid w:val="000E14E5"/>
    <w:rsid w:val="000E3501"/>
    <w:rsid w:val="00111508"/>
    <w:rsid w:val="00113646"/>
    <w:rsid w:val="0012666E"/>
    <w:rsid w:val="00131F81"/>
    <w:rsid w:val="001A5A17"/>
    <w:rsid w:val="001B78A1"/>
    <w:rsid w:val="001D5C90"/>
    <w:rsid w:val="00204F4F"/>
    <w:rsid w:val="002423DF"/>
    <w:rsid w:val="00260EC5"/>
    <w:rsid w:val="00262B85"/>
    <w:rsid w:val="00276018"/>
    <w:rsid w:val="002965D3"/>
    <w:rsid w:val="002B2105"/>
    <w:rsid w:val="002C1748"/>
    <w:rsid w:val="003130FB"/>
    <w:rsid w:val="00327BE7"/>
    <w:rsid w:val="003452E8"/>
    <w:rsid w:val="00353760"/>
    <w:rsid w:val="00380FA0"/>
    <w:rsid w:val="00390014"/>
    <w:rsid w:val="003977DD"/>
    <w:rsid w:val="003C07CA"/>
    <w:rsid w:val="003D2EFD"/>
    <w:rsid w:val="003E2FCB"/>
    <w:rsid w:val="003F1A9B"/>
    <w:rsid w:val="00414148"/>
    <w:rsid w:val="004225BF"/>
    <w:rsid w:val="00433442"/>
    <w:rsid w:val="00457BA7"/>
    <w:rsid w:val="00474A51"/>
    <w:rsid w:val="00481E8E"/>
    <w:rsid w:val="004C5BE4"/>
    <w:rsid w:val="004D25EC"/>
    <w:rsid w:val="004E67EE"/>
    <w:rsid w:val="004F193A"/>
    <w:rsid w:val="00502D0C"/>
    <w:rsid w:val="00516CFC"/>
    <w:rsid w:val="005227E8"/>
    <w:rsid w:val="00526D2E"/>
    <w:rsid w:val="00535CF4"/>
    <w:rsid w:val="0055027B"/>
    <w:rsid w:val="00554D9C"/>
    <w:rsid w:val="00576946"/>
    <w:rsid w:val="005D0420"/>
    <w:rsid w:val="00603CCE"/>
    <w:rsid w:val="0063564A"/>
    <w:rsid w:val="006359C0"/>
    <w:rsid w:val="006376F2"/>
    <w:rsid w:val="00653E8A"/>
    <w:rsid w:val="00655BED"/>
    <w:rsid w:val="00662BE5"/>
    <w:rsid w:val="00663519"/>
    <w:rsid w:val="00685389"/>
    <w:rsid w:val="006A57B1"/>
    <w:rsid w:val="006C4327"/>
    <w:rsid w:val="006C43B6"/>
    <w:rsid w:val="006D18A6"/>
    <w:rsid w:val="006E58D3"/>
    <w:rsid w:val="0071756F"/>
    <w:rsid w:val="007219AB"/>
    <w:rsid w:val="0072234C"/>
    <w:rsid w:val="007363BD"/>
    <w:rsid w:val="00736609"/>
    <w:rsid w:val="007719A4"/>
    <w:rsid w:val="007A6299"/>
    <w:rsid w:val="007D4939"/>
    <w:rsid w:val="007F3D07"/>
    <w:rsid w:val="007F3D72"/>
    <w:rsid w:val="00800242"/>
    <w:rsid w:val="00805F55"/>
    <w:rsid w:val="008100F1"/>
    <w:rsid w:val="0081290A"/>
    <w:rsid w:val="008265EE"/>
    <w:rsid w:val="00843415"/>
    <w:rsid w:val="00856D76"/>
    <w:rsid w:val="008677B8"/>
    <w:rsid w:val="0087267F"/>
    <w:rsid w:val="0087699D"/>
    <w:rsid w:val="008816C5"/>
    <w:rsid w:val="008A0336"/>
    <w:rsid w:val="008A3A3D"/>
    <w:rsid w:val="008C02F7"/>
    <w:rsid w:val="008E2545"/>
    <w:rsid w:val="008E28E3"/>
    <w:rsid w:val="008F1B9E"/>
    <w:rsid w:val="00907949"/>
    <w:rsid w:val="009167FE"/>
    <w:rsid w:val="009225B2"/>
    <w:rsid w:val="00925DA2"/>
    <w:rsid w:val="00947804"/>
    <w:rsid w:val="009541B6"/>
    <w:rsid w:val="00955396"/>
    <w:rsid w:val="009707C3"/>
    <w:rsid w:val="009A5E13"/>
    <w:rsid w:val="00A07C1E"/>
    <w:rsid w:val="00A469B2"/>
    <w:rsid w:val="00A4794E"/>
    <w:rsid w:val="00A734CE"/>
    <w:rsid w:val="00A74DA6"/>
    <w:rsid w:val="00AA5608"/>
    <w:rsid w:val="00AA6B6B"/>
    <w:rsid w:val="00AC111C"/>
    <w:rsid w:val="00AD4DAD"/>
    <w:rsid w:val="00AE1333"/>
    <w:rsid w:val="00AF020B"/>
    <w:rsid w:val="00AF29CA"/>
    <w:rsid w:val="00B00971"/>
    <w:rsid w:val="00B16AC3"/>
    <w:rsid w:val="00B5693E"/>
    <w:rsid w:val="00B66CE9"/>
    <w:rsid w:val="00B73A7D"/>
    <w:rsid w:val="00B83D54"/>
    <w:rsid w:val="00B97825"/>
    <w:rsid w:val="00BC515B"/>
    <w:rsid w:val="00BD0121"/>
    <w:rsid w:val="00BE0175"/>
    <w:rsid w:val="00BF6D95"/>
    <w:rsid w:val="00C028C2"/>
    <w:rsid w:val="00C07577"/>
    <w:rsid w:val="00C46F44"/>
    <w:rsid w:val="00C4794C"/>
    <w:rsid w:val="00C608C1"/>
    <w:rsid w:val="00C64675"/>
    <w:rsid w:val="00C6550F"/>
    <w:rsid w:val="00C96D28"/>
    <w:rsid w:val="00CB17B1"/>
    <w:rsid w:val="00CB237C"/>
    <w:rsid w:val="00CC50BB"/>
    <w:rsid w:val="00CE1435"/>
    <w:rsid w:val="00D01C62"/>
    <w:rsid w:val="00D2063F"/>
    <w:rsid w:val="00D42D30"/>
    <w:rsid w:val="00D440B4"/>
    <w:rsid w:val="00D871E9"/>
    <w:rsid w:val="00D94D5D"/>
    <w:rsid w:val="00DC1098"/>
    <w:rsid w:val="00DD48C6"/>
    <w:rsid w:val="00E14A87"/>
    <w:rsid w:val="00E227E9"/>
    <w:rsid w:val="00E344AC"/>
    <w:rsid w:val="00E51718"/>
    <w:rsid w:val="00E66E88"/>
    <w:rsid w:val="00E92E96"/>
    <w:rsid w:val="00ED1782"/>
    <w:rsid w:val="00ED6FDA"/>
    <w:rsid w:val="00EF0E95"/>
    <w:rsid w:val="00EF3454"/>
    <w:rsid w:val="00EF5B0A"/>
    <w:rsid w:val="00F120E6"/>
    <w:rsid w:val="00F123EC"/>
    <w:rsid w:val="00F53956"/>
    <w:rsid w:val="00F62841"/>
    <w:rsid w:val="00F807D0"/>
    <w:rsid w:val="00F8511A"/>
    <w:rsid w:val="00F93C58"/>
    <w:rsid w:val="00F958A7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4CD860"/>
  <w15:docId w15:val="{C79CB1B9-3E4F-4748-8EC3-3CA2408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9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endnote reference"/>
    <w:semiHidden/>
    <w:rPr>
      <w:vertAlign w:val="superscript"/>
    </w:rPr>
  </w:style>
  <w:style w:type="table" w:styleId="ad">
    <w:name w:val="Table Grid"/>
    <w:basedOn w:val="a1"/>
    <w:uiPriority w:val="59"/>
    <w:rsid w:val="0065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871E9"/>
  </w:style>
  <w:style w:type="character" w:customStyle="1" w:styleId="af">
    <w:name w:val="日付 (文字)"/>
    <w:basedOn w:val="a0"/>
    <w:link w:val="ae"/>
    <w:uiPriority w:val="99"/>
    <w:semiHidden/>
    <w:rsid w:val="00D871E9"/>
    <w:rPr>
      <w:kern w:val="2"/>
      <w:sz w:val="21"/>
    </w:rPr>
  </w:style>
  <w:style w:type="character" w:styleId="af0">
    <w:name w:val="annotation reference"/>
    <w:basedOn w:val="a0"/>
    <w:uiPriority w:val="99"/>
    <w:semiHidden/>
    <w:unhideWhenUsed/>
    <w:rsid w:val="00E344A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344A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344AC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44A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344A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99B9-4158-4638-B41B-EA9D1B79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平成１９年度巡回展開催機関募集のご案内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平成１９年度巡回展開催機関募集のご案内</dc:title>
  <dc:subject/>
  <dc:creator>国立科学博物館</dc:creator>
  <cp:keywords/>
  <dc:description/>
  <cp:lastModifiedBy>斉藤 智喜</cp:lastModifiedBy>
  <cp:revision>4</cp:revision>
  <cp:lastPrinted>2020-05-14T00:48:00Z</cp:lastPrinted>
  <dcterms:created xsi:type="dcterms:W3CDTF">2024-05-12T02:05:00Z</dcterms:created>
  <dcterms:modified xsi:type="dcterms:W3CDTF">2025-07-08T03:10:00Z</dcterms:modified>
  <cp:category/>
</cp:coreProperties>
</file>